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Под запретом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смотреть на Город Сияющей Ночи с вершины «Серебряного кольца», высочайшего небоскреба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знали лишь те, в чьих жилах текла кровь клана Ситу.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ночной город расстилался перед ним как на ладони. В руке он лениво покачивал бокал с ледяным вином из заизюмленного винограда — редчайшим нектаром, преподнесённым правителем легендарной винодельни. В мире существовало всего три таких бутылки: одну винодел оставил себе, вторая затерялась в кровавых междоусобицах мафиозных кланов, а третья сейчас согревала ладонь Ситу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надменно и холодно улыбнулся, подобно Сияющей Ночи, а в его взгляде вспыхнуло пламя безграничных амбиций. Он слегка приподнял тонкий хрусталь бокала, салютуя невидимому зрителю, и он пригубил зловещий багряный нектар, который обжёг горло сладким холодом. Но именно в это мгновение память предательски вернула его к недавней ночи, которую он никак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снова почувствовал тот едва уловимый, дразнящий аромат чужого тела, который до сих пор будоражил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мысленно чокнулся со всем миром. Ситу Кун смеялся над этой вселенной, ведь в ней не было ничего, чего бы он не мог заполучить — и, парадоксально, не оставалось ничего, что действительно стоило бы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давалось ему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Безжизненный, механический голос бесцеремонно нарушил его уединение. Ситу Кун даже не повернул головы. Он продолжал всматриваться в мерцающую бездну за стеклом, пытаясь отыскать в неоновых огнях то, чего ему так страстно хотелось, но сталкивался лишь с растущим чувством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бесшумно приблизилась его секретарь, Линь На. Эта женщина умела передвигаться тише призрака. Своей бесшумной грацией она напоминала чёрную кошку, вечно облачённую в строгую, наглухо закрытую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Джессен ждёт вас у открытого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кольнуло Ситу Куна. Он и сам не понимал причину своего скверного настроения. Возможно, дело было в том, что манящее воспоминание улетучилось, так и не получив продолжения, а тут ещё и секретарша со своими докладами. Ситу Кун никогда не скрывал своего паршивого характера: когда он был не в духе, к нему лучше было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окончена. Отошли её назад,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сами приказали ей ждать вас там, — ровным тоном напомнила Линь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без сожаления вылить на пол бесценное вино, то какая-то женщина и подавно не имела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медленно повернулся к секретарше. Он посмотрел на неё с опасным хищным блеском — властным,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женщина, — лениво протянул он. — Может, тогда ты скрасишь мою постель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брать своё напористо и властно, начиная с шеи жертвы. Словно вампир, он медленно подчинял себе чужое тело, лишая малейшей возможности сопротивляться. Горячее прикосновение языка к коже обычно мгновенно разжигало первобытное желание. Его секретарша никогда не говорила ему прямого «нет», но и поддаваться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«Пуазон»? Терпеть не могу эти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резкий, удушливый аромат, Ситу Кун брезгливо отпрянул и оттолкнул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сдержанно, но победоносно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передам приготовленный подарок госпоже Джессен и сообщу, что вы больше не желаете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На резко развернулась, собираясь уйти. Обычно Ситу Кун её не удерживал. Он никогда не страдал от нехватки обожателей и уж точно не был из тех, кто тратит эмоции на мимолётные увлечения. Как любил говорить он сам: любовники нужны лишь для того, чтобы расцвечивать серые будни. Мужчины, женщины — неважно, лишь бы личико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удивлённо обернулась. Подобная нерешительность со стороны её босса была делом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уставился в темное стекло, в котором слабо отражался его собственный силуэт. Он нахмурился, словно силясь ухватиться за ускользающую мысль. Линь На изумилась ещё сильнее: она никогда не видела, чтобы её работодатель задумывался над чем-то всерьёз, будь то многомиллионные сделки или экстремальный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медленно заговорил он после долгой паузы, всё ещё блуждая где-то в своих мыслях. — Предыдущего хахаля этой девицы звали Шангуань Цицзе?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зрелище. Линь На озадаченно посмотрела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такие, как она, называют их «парнями». Это немного отличается от понятия «любовник».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разница? — искренне поинтересовался Ситу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он это у кого-то другого, собеседник решил бы, что завтра посреди лета пойдёт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 — для развлечения и постели. Парень — это возлюбленный. Тот, кого ценят 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щёлкнул зажигалкой, прикрыл глаза и сделал глубокую, жадную затяжку. Движения его оставались безупречно элегантными, но лицо застыло, напоминая маску хищника, вышедшего на охоту. Обычно, теряя интерес к разговору, он принимал сонный, ленивый вид, но эта расслабленность была обманчивой — в любой момент он был готов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машину, — буркнул он, с силой туша сигарету о хрустальное дно пепельницы. Он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едва сдержалась, чтобы не раскрыть рот от изумления. Босс сегодня явно вел себя ненормально, будто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уезжаете?!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Доставишь подарок, и хватит с неё. Тоже мне, устроила праздник, старая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подошёл к вешалке в углу кабинета, не глядя сорвал галстук и небрежно набросил его на шею, завязав свободным, полураспущенным узлом. Даже эта лёгкая небрежность в одежде, столь несвойственная его безупречному стилю, сейчас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Линь На едва поспевала за ним, проклиная свои десятисантиметровые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не сбавлял шагу. Полы его распахнутого летнего плаща колыхались при ходьбе, создавая вокруг него ореол стремительной, сокрушительной силы. «За ним никому не угнаться», — в очередной раз подумала Линь На, глядя на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Госпиталь Цзюцзо.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госпиталь?!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мире не смел захлопывать перед ним дверь, отменять встречи или заставлять его тратить время впустую. Впрочем, «жизнь без сюрпризов — не жизнь», как любил говаривать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созерцая идеально застеленную пустую койку, Ситу Кун выглядел так, будто готов отдать приказ стереть этот госпиталь с лица земли ударом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его палата?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Палата 1014, — услужливо подтвердил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нахмурился, искренне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броска через бедро у него должно быть сломано как минимум пара рёбер... — пробормотал он вслух,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произошло два месяца назад, — осторожно заметила Линь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положено валяться в постели не меньше трёх месяцев! — упрямо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организм восстанавливается быстрее,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со злостью скрежетнул зубами. Уступать он не привык. В следующую секунду он отдал приказ, в полной мере отражающий его привычку получать всё, что вздумается: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его домашний адрес. Доставите его прямиком в мои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на его телефон пришло сообщение от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«Шангуань Цицзе выписался три дня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 — быстро отстукал Ситу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тренировочном лагере смешанных единоборств Цзюцзо».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долго смотрел на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ему там понадобилось?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не собиралась гадать, шутит её босс или действительно не понимает очевидного. Ей нужно было вовремя предостеречь его: если он заявится туда ради какого-то мальчишки, его собственной репутации в спорте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хотите его видеть, можете заявиться на национальный отборочный турнир по мужским боям без правил. Он пройдёт через месяц, — предложила Линь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впервые в жизни почувствовал, как у него закипает мозг. Нелепость ситуации вызвала у него нервный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Да я в этих соревнованиях ещё в средней школе участвовал...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резкий запах пота, а на губах ощущал солоноватый привкус крови. Боль волнами растекалась по телу, парализуя волю. Не хотелось шевелиться, сопротивляться, даже думать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всё ещё выступаешь. Семнадцать лет — бесперспективный возраст для бойца. Бросай это дело, — раздался над ухом ленивый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ухитрялся вести светские беседы прямо во время близости, намеренно охлаждая пыл в самые острые моменты. Его горячее дыхание обжигало ухо, пальцы грубо впивались в кожу. Под маской напускной нежности скрывалось животное, первобытное насилие. Мерзкий,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передохнуть... — с трудом выдавил Шангуань Цицзе, судорожно ловя ртом воздух. Вопреки здравому смыслу, он то и дело косился на дверь палаты: плотно ли закрыта, не осталась ли щель, не подглядывает 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лагерь смешанных единоборств Цзюцзо располагался на территории закрытой военно-воздушной базы и подчинялся 11-му подразделению противовоздушной обороны. Это был режимный объект особой секретности. Здесь, в условиях строжайшей дисциплины и закрытого пансиона, дважды в год — зимой и летом — тренировали лучших бойцов до восемнадцати лет. Сюда не пускали даже спецназ с базы. Каким же образом этот человек умудрился беспрепятственно завалиться к нему в комнату, словно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ты не отключишься посреди процесса? — раздражённо бросил Ситу Кун, глядя на лежащего под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 трудом приоткрыл веки. Он посмотрел на злополучную дверь затуманенными светло-зелёными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швы разошлись...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вечно ты всю малину портишь, — недовольно фыркнул Ситу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белую рубашку, Ситу Кун принялся шарить по комнате в поисках сигарет. Вернувшись к кровати с уже зажжённой сигаретой в зубах, он протянул вторую Цицзе. Но тот лежал пластом, уставившись в потолок, не в силах даже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куришь? — Ситу Кун нахмурился, раздумывая, не засунуть ли ему сигарету в рот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Легкие... слабые... — прохрипел Цицзе.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недоверчиво склонил голову набок. Его взгляд скользнул от бледной шеи парня к груди, усыпанной свежими багровыми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Астма? Проблемы с дыханием?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удивлённо приподнял бровь. Цицзе тихо,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Неизлечимая дрянь. Врачи сами не понимают,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безучастно протянул Ситу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его плоской, мускулистой груди и вдруг резко, с силой надавил на рёбра. Цицзе судорожно вскрикнул,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рёбра сломаны, — Ситу Кун восторженно, почти по-детски улыбнулся. — И с такими травмами ты продолжаешь тренироваться?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процедил Шангуань Цицзе и закрыл глаза, пытаясь ухватиться за ускользающие крохи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теперь дёргаться? Всё уже случилось. Он давно забил на последствия. Этот ублюдок с самого начала бил по больному месту — целился прямо в сломанные рёбра. Как и в прошлый раз, тело предало его, согнувшись под пыткой дикой боли. Разум кричал «сопротивляйся», но израненная плоть отказывалась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грани обморока, Цицзе продолжал коситься на дверь. Не ради спасения — он просто до смерти боялся, что их кто-нибудь застукает.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— чемпион мира по боям без правил. Скрутить и обездвижить семнадцатилетнего юнца для него было парой пустяков. Что ж, против лома нет приема, Цицзе оставалось лишь признать, что его собственное мастерство гроша ломаного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всё закончилось этим. Второй — тоже. Неужели будет и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шёпот обжёг ухо. Ситу Кун прижался губами к его шее и резко, до крови укусил — словно дикий зверь, дорвавшийся до свежей плоти. Новая вспышка острой боли прошила тело, выжигая остатки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прошептал Цицзе, уплывая в темноту. — За непредумышленное убийство... тоже сажают.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наполнился солоноватой влагой. Казалось, ещё секунда — и его сердце просто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 Кун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у тебя отличная подготовка. Так просто ты не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— прохрипел Цицзе сквозь зубы. — Сам попробуй... со сломанными рёбрами...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убрал влажную челку с его лба, любуясь красивым лицом, покрытым испариной, и затуманенным, полуобморочным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поднялся на ноги и принялся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 трудом сглотнул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подбородку поползла тонкая алая струйка. Ситу Кун заметил её, но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Чтоб я тебя больше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тихий, издевательский смешок. Дверь захлопнулась, оставив Цицзе одного в душной, пропахшей потом и сексом комнате. И тут до него дошло: этот ублюдок даже не запер за собой замок...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Пожизненная дисквалификация.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боях без правил почти не было запретов — там можно было даже умереть прямо на ринге. Но правила самого тренировочного лагеря строго-настрого запрещали любые интимные связи между курсантами. Идиотское, абсурдное требование, но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Цицзе делал уже из больничной палаты. Из-за внутреннего кровотечения он едва не отправился на тот свет — видать, черти в аду решили дать ему отсрочку, чтобы он успел раздать долги. Счета за лечение могли вогнать в гроб любого бедняка, но Цицзе готов был влезть в любую кабалу, лишь бы цепляться за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в трубке раздались короткие гудки, он понял, насколько глупым было решение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дисквалифицировали пожизненно. Слышишь, ублюдок? Ты ведь можешь повлиять на решение комитета?!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Напомни-ка, кто это? — раздался сонный, ленивый голос, сочащийся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Цицзе в голову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придурка из себя не строй! Напрочь память отшибло?!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вспомнил, — так же лениво отозвался Ситу Кун. — Чемпион страны по вольной борьбе. Пожизненное, говоришь? Жаль, конечно... Хотя я сразу советовал тебе завязывать со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дело! Сделай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тихий, издевательский смешок, от которого у Цицзе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какого перепугу твои проблемы должны волновать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перепихнулись по обоюдному согласию, — зевнул Ситу Кун. — И скажу честно: твоя тушка мне уже наскучила. Ладно, у меня совещание. Если хочешь стрясти компенсацию за моральный ущерб — звони моей секретарше, записывай номер: 1341...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Цицзе сбросил вызов. Он с трудом подавил бешеное желание раздолбать телефон о стену и бессильно откинулся на мягкие больничные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яркое полуденное солнце. В палате царила сонная тишина. Скоро медсестра принесёт обед — здешние сиделки всегда относились к нему с особой заботой, ведь смазливая внешность Цицзе безотказно действовала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настолько опустошённым. И в то же время — на удивление спокойным. В этом мире выживает сильнейший, таков закон джунглей. Надеяться на помощь зажравшегося мажора вроде Ситу Куна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раза не будет. Он вычеркнет этого ублюдка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зажатый в ладони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неопределённый номер. Цицзе горько усмехнулся: неужели секретарша Ситу Куна всё-таки решила перевести ему обещанные отступные?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Цицзе. Ваш канал связи взят под контроль. Всё, что вы услышите в течение следующей минуты, является государственной тайной высшей категории секретности. Любая утечка повлечёт за собой немедленную ликвидацию. Следите за своими словами, — раздался в динамике сухой, чеканный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Дурацкий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официально зачислены в первый отряд особого назначения Восточного военного ведомства при Генеральном штабе. Вам надлежит прибыть в штаб Восточного военного командования завтра до двадцати двух ноль-ноль. В случае неявки вы будете объявлены государственным преступником первой категории и приговорены к смертной казни. Подтвердите получение информации.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Цицзе всё похолодело. Какая-то неведомая сила, скрытая в ледяном тоне собеседницы, кричала о том, что колебаться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Подтверждаю, — выдохнул он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подтверждена. Ждём вас завтра в назначенное время, господин Шангуань. Попытка побега исключена — при неявке на ваши поиски будет брошен армейский спецназ. Это не шутка.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отозвалась мёртвым шипением помех. Линия оставалась активной, но на том конце уже никого не было. Лишь спустя минуту Цицзе оцепенело нажал на кнопку отбоя. В списке входящих звонков не осталось никаких следов — чистый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уставился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обожает играть с людьми в жестокие игры, и у тебя никогда нет шанса узнать правила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http://bllate.org/book/18305/1756753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