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Долгий, заунывный гудок...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бурлил, захлебываясь в собственном пороке. Ночной неон беззвучно напевал мелодию, похожую на кошмар наяву. Если прислушаться, можно было узнать голос певицы Джессен. Её новый сингл гремел отовсюду, а рекламные плакаты пестрели на каждом перекрестке. Пресса окрестила её Улыбающейся леди — пленительной и недосягаемой королевой эстрады. Она любила загадочно улыбаться, заставляя толпу гадать, что у неё на уме и кто занял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на сцене. 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она обожала красивые вещи. И красивых людей. Все её любовники обладали безупречной внешностью — из тех, что никогда не останутся голодными благодаря смазливому личику. Шангуань Цицзе был одним из них. Пожалуй, лучшим. Самой желанной её добычей. Однако, каким бы великолепным ни был фасад, финал всегда оказывался одинаковым. Джессен слишком быстро остывала и пускалась на поиски новой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брёл по улице словно призрак. Каждая затяжка отзывалась в груди резкой болью, будто лёгкие изнутри разрывали когтями. Выбросить телефон, на который он копил три месяца, было глупо и жалко. Но если он сейчас сляжет в больницу, счета за лечение окажутся куда страшнее — особенно для человека с врождённым пороком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хлынул не вовремя — мелкий, липкий, он неприятно щекотал кожу. Привалившись к стене, Цицзе понял, что перспектива оказаться на больничной койке становится пугающе реальной, и огляделся в поисках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как раз светилась вывеска паба.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войти, когда дверь распахнулась и навстречу ему шагнул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Разглядеть лицо в полумраке не удалось, но незнакомец был на удивление высок и плечист. Тщательно зачесанные назад волосы открывали высокий лоб. В очертаниях его профиля угадывалась...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Джессен предпочла бы такой брутальный типаж... Черт, о чем я вообще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 вас нет зонта? — незнакомец повернулся к нему и совершенно естественно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опешил. Ему дико захотелось съездить этому наглецу по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Тоже попали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меня зонт, стал бы я мокнуть тут как ободранный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злобно зыркнул на него и, намеренно задев плечом, попытался пройти мимо. Однако незнакомец мертвой хваткой вцепился в его запястье и дернул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невоспитанность. Столкнулся со мной и даже не подумал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Цицзе все закипело. Один-единственный звонок только что пустил под откос целый год его жизни, а теперь какой-то придурок напрашивался на драку. Если из-за него Цицзе окажется в реанимации, этот ублюдок заплатит собственной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вырваться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подворотни он смотрел на него холодными, властными льдисто-голубыми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намертво сжал его предплечье, а свободной ладонью медленно скользнул вверх по шее, очерчивая контур губ. Цицзе не мог пошевелиться: тот уперся коленом прямо ему в пах, парализуя любые попытки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лицом можно зарабатывать неплохие деньги... — прошептал мужчина, забавляясь его беспомощностью. — Нуждаешься в средствах? Если расплатишься телом, я забуду твою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тяжело, хрипло задышал. В груди нарастала тупая боль. Низкий, бархатистый голос незнакомца заглушал даже стук его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 Будем считать это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Властное прикосновение к шее заставило Цицзе содрогнуться. Кожа покрылась мурашками, горло перехватило. Он отчаянно пытался глотнуть воздуха, чувствуя, как легкие буквально разрываются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занервничал? Что, это твой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дождя медленно растворялся в ушах, уступая место звенящей пустоте. В этой темноте не осталось ничего, кроме липкого холода и подступающей обреченности.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 мягкий свет предзакатного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пробивались сквозь жалюзи, заливая теплую, идеально белую комнату. Здесь было так чисто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уставился в потолок и тут же заметил нависшую над ним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чтобы кого-то увозили на скорой прямо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низкий голос с легкой хрипотцой, он повернул голову. В этот миг все страхи Цицзе испарились, уступив место глухому раздражению.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золотистых лучах заката он предстал в безупречном, точеном профиле.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смерил его тяжелым взглядом, в котором сквозила явная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спаситель. И только попробуй прикинуться, будто потерял память. Вешать тебя себе на шею 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Цицзе устало прикрыл глаза. Этот высокомерный тип начинал его забавлять.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 мужчина закрыл синюю папку с историей болезни, мельком глянул на экран телефона и поднялся, сохраняя на удивление благообразный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Цицзе не знал, злиться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замер у двери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заколебался. Стоит ли говорить? Связываться с парнями — затея сомнительная, если не сказать безумная.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Шан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Шангуань Цицзе? — мужчина насмешливо приподнял бровь, явно довольный своей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Он ведь оформлял меня в приемный покой. Наверняка обыскал карманы и нашел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сам все знаешь, зачем спрашиваешь?! — Цицзе едва сдерживался, чтобы не запустить в него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едва заметно и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визитка на тумбочке. Будут проблемы —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ним тихо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долго смотрел на закрытую дверь, затем перевел взгляд на тумбочку. Он долго боролся с искушением проигнорировать оставленный клочок бумаги, но любопытство все же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белом картоне лаконично значилось: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Где он слышал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в памяти, Цицзе с облегчением отметил, что амнезия ему не грозит. Кое-что из прошлого действительно стоило бы забыть навсегда, но если стереть все подчистую, то от него самого ничего не останется. Пусть уж эти воспоминания — и хорошие, и плохие — лежат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воздуха шевельнул занавеску, забросив в комнату зеленый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стиснул зубы и рывком выдернул иглу капельницы из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Думаешь, я зря ношу титул чемпиона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бегать по больничным коридорам запрещено правилами. Но Цицзе было плевать. В конце концов, это госпиталь: даже если он искалечит этого гада, реанимация буквально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 окном было прекрасным, но полет оказался вовсе не таким свободным, как пишут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Бросок не удался. Цицзе перехватили на лету, мир резко перевернулся, и он с глухим стуком рухнул спиной на холодный мрамор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Чемпион страны по рукопашному бою позорно полетел на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ошеломленно уставился на нависшее над ним лицо соперника. Ситу Кун победно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Вольная борьба? Ты забыл, что перед тобой чемпион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проследите, чтобы этот пациент не вставал следующие три месяца. Все расходы запишите на мой счет, — Ситу Кун смерил распростертого на полу Цицзе снисходительным взглядом, не оставив тому ни единого шанса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тело. Цицзе до хруста сжал зубы, сдерживая стон. Он покрылся холодной испариной, дыхание перехватило, а сознание начало медленно уплывать.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навещу тебя. И да... я не гей, — бросил напоследок мужчина и скрылся за поворотом, оставив после себя лишь легкий шлейф дорогого парфюма, смешавшийся с запахом медикаментов.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влиятельного клана Города Сияющей Ночи, один из главных претендентов на пост Владыки. Человек, обладающий немыслимым богатством и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 небес. Зачем ему понадобилось играть с обычным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становилась невыносимой. Похоже, этот мерзавец сломал ему ребро — поразительная жестокость по отношению к едва очнувшемуся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окончательно провалиться в беспамятство, Цицзе услышал быстрый, встревоженный топот десятков ног, приближающийся к нему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http://bllate.org/book/18305/1756691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