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Чэнбу, весь мокрый, свернулся калачиком на диване. Смертельно бледный, он зажмурился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меня... Что за хрень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какие-нибудь лекарства? — Юань У взял пакет с журнального столика. Внутри лежали выписанные препараты, и он с тревогой начал в них 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лишь пару раз со стоном выдохнул,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какие, к черту, лекарства! — гаркнул Юань У. — Хватит стонать, говори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перестал стонать, открыл глаза и неожиданно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придурок, что ли? — Юань У, ошарашенный его смехом, швырнул коробочку с лекарством прямо ему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Линь Чэнбу поморщился, но потом снова улыбнулся. — Юань У... Вот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«так»? — неприязненно огрызнулся Юань У, продолжая перерывать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когда ты злишься, — усмехнулся Линь Чэнбу через силу, сдвинув брови. — Эх, обожаю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лекарства в пакете были выписаны от острого гастрита, но сколько Юань У их ни перебирал, казалось, ни одно не подходило под текущий приступ боли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 самого есть что-нибудь от желудка? — Юань У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Юань У на него рявкнул, Линь Чэнбу так и сидел, держась за желудок — бледный как смерть, но озаренный счастливой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вот что скажу, — посмотрел на него Юань У. — Доктор Лян берет вполне разумно, да и по знакомству, может, сделает скидку. По понедельникам и средам во второй половине дня у него есть свободное время. Хочешь, позвоню?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Чэнбу выглядел совершенно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все симптомы психоза налицо. Чем раньше начнешь лечить, тем лучше, — заявил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обомлел, а затем, держась за живот, разразился смехом. Отсмеявшись, он тут же сморщился: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да чтоб его, больно-то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спрашиваю, есть у тебя таблетки от желудка или нет! — не удержался и снова крикнул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ящике тумбы под телевизором, — Линь Чэнбу перевернулся на живот и уткнулся кулаком в больной желудок. — Никакой в тебе нежности...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порылся в ящике тумбы и нашел маленькую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Вытаскивая коробочку, он заметил на самом дне стопку листов формата А4, плотно покрытых мелким печатным текстом. Быстро пробежав по ним взглядом, Юань У замер с аптечкой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этих страниц было ему до боли знакомо — настолько, что он мог цитировать его по памяти с любого места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его... нет, роман Юань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сжал стопку пальцами. Довольно пухлая пачка — похоже, распечатали весь роман целиком. Судя по загнутым уголкам, ее перечитывали не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коробочку с лекарствами и задвинул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аптечке Линь Чэнбу помимо обычных средств от простуды и противовоспалительных лежали как раз препараты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нашел нужное лекарство, налил стакан воды и дал ему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Линь Чэнбу поплотнее свернулся на диване. — Я еще не вытерся.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об диван вытерся, — Юань У провел рукой по его ноге. — Вытираться ему... Все уже высохло.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отозвался Линь Чэнбу, но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тому всё еще плохо, Юань У поднялся, сходил в спальню за его трусами и пижамой и вернулся: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Чэнбу взял вещи, одним движением сдернул с себя мокрые трусы, отбросил их в сторону и медленно, с трудом извиваясь, надел сухие.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Верх, — настойчиво произнес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вздохнул Линь Чэнбу. — Так паршиво, двигаться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в кровать и укройся,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двигаться, — повторил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вспомнить, каким я был раньше? — Юань У смерил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Линь Чэнбу взглянул на него, неторопливо сел и так же не спеша натянул пижамную кофту. — Эх-хе...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на диване, Линь Чэнбу почувствовал, что боль в желудке немного отступила: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Поспишь?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Чэнбу протянул к нему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прищурился,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обнимашки нужны или на ручки попросишься?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встать, — рассмеялся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вздохнул, подошел и потянул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прохладной погоды, то ли из-за недомогания, ладони Линь Чэнбу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прижался к нему со спины, закинул руки ему на плечи и буквально повис на 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тащи меня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самого детства ни разу ни к кому не подлизывался? — Юань У перехватил его за руки и медленно шаг за шагом пошел в сторону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поплелся за ним, еле переставляя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обычно это ко мне подлизываются. Так что если тебе вдруг захочется поласкаться, обязательно зови меня, я всегда к твоим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уступлю эту возможность кому-нибудь другому,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тихонько засмеялся у него над самым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считать, что ты просто ревнуешь.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считается?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— считается, — кивнул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никогда ни за кем не ухаживал, Линь Чэнбу стал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Юань Шэнь часто болел, но Юань У никогда за ним не ухаживал: помимо того, что ему это запрещали, сам вид брата во время приступов внушал ему такой страх, что он даже подойти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такой больной, как Линь Чэнбу, заставлял чувствовать себя гораздо спокойнее. Спокойно наблюдая за тем, как Линь Чэнбу тихо лежит на кровати с закрытыми глазами, Юань У подумал, что ухаживать за больным человеком, возможно, вовсе не так страшно,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больше не произнес ни слова. Перевернувшись пару раз, он будто бы заснул и замер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сидел на краю кровати и погрузился в свои мысли под размеренное дыхание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с лишним, убедившись, что Линь Чэнбу спит крепко и спокойно и с ним все в порядке, он поднялся, умылся, а немного подумав, домылся под душем — ведь до этого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спальню, Линь Чэнбу лежал в той же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о кровать, слегка наклонился к нему и едва слышно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домой. Спи спокойно, вечером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повернулся и тихо пошел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подстричься... — пробормотал Линь Чэнбу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в изумлении обернулся, но увидел, что тот лежит все в той же позе. Невозможно было понять, сказал ли он это во сне или наяву, так что оставалось лишь с досадой отозваться: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что этот парень так ополчился на его прическу?..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поймал такси. Когда водитель спросил, куда ехать, он секунду поколебался, но назвал адрес парикмахерской. Чтобы Линь Чэнбу больше не пилил его из-за волос, он решил сначала подстричься, а потом уже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здесь больше двух лет, но салон почти не изменился. Более того, как только он вошел, девушка за кассой приветливо мазнула по нему взглядом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братец Юань? И правда давненько вы не заходили! Я уж думала, вы за границу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волосы-то... сами дома подравнивали? — с улыбкой спросила девушка. — Давайте сначала помоем голову, а потом, как обычно, позвать Номера 13?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привычный парикмахер был на месте. От этого у Юань У вдруг потеплело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приходя сюда, он всегда стригся у Номера 13. Тот замечательно подбирал форму и укладывал волосы, но главное, что импонировало больше всего, — парикмахер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первый раз, когда девушка в мойке спросила, есть ли у него постоянный мастер, Юань У ответил «нет». Тогда она поинтересовалась, не порекомендовать ли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можете порекомендовать немого?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долго смеялась, но в итоге посоветовала Номера 13, сказав, что тот крайне неразговорчив.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голову, Юань У сел в кресло. К нему подошел Номер 13: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вас не было, братец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Юань У скользнул взглядом по его бейджику. — Уже арт-директор?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13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Делаем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 усмотрение,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Номер 13 сноровисто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хорошо. Знакомая прежняя жизнь возвращалась к нему, но уже в совершенно ином ракурсе.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доктора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 быть, и из-за Дедушки, Бабушки и Юань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спал полузабытьем. Он несколько раз порывался проснуться, но волевым усилием заставлял себя оставаться в небытии: в желудке то скреблось что-то тупое и режущее, то склевывал невидимый цыпленок — да не просто цыпленок, а словно со стальным клювом. Такое мучение можно было хоть как-то заглушить только тяжелой дремой.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окончательно пришел в себя, за окном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нащупал телефон и глянул на экран — было уже больше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телефоне, к его удивлению, висело сообщение от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тут же показалось, что все недомогания как рукой сняло, остался лишь дикий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Юань У было предельно простым — всего три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«Подстригся».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