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смотрел на него и долго не знал, что сказать. В итоге он просто забрал у него из рук флакон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процедурный кабинет и опустившись на стул, Линь Чэнбу взглянул на Юань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Юань У сидел рядом, уткнувшись в телефон и что-то листая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даже не подозревал, что ты такой, — тихо проговорил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Юань У поправил маску. — А я раньше не замечал, что ты у нас такая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невинность! — Линь Чэнбу нахмурился, но тут же понял, как неловко звучат его слова. — То есть... нет, не то... Я чист...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и другое выходило глупо, так что он замялся и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 Маска закрывала половину его лица, скрывая выражение, но по прищуренным глазам было видно,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— 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бутылочка с лекарством уже подходила к концу, у Юань У зазвонил телефон.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это я... В больнице, ага. Заходи, я в процедурном...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повернул голову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должен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Чэньюй?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ухажер. С чего бы ему звонить мне, если он пришел проведать тебя? — Юань У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Линь Чэнбу занервничал. Ему и после Чан Юя-то было не по себе, а тут еще кто-то объявляется. Судя по тону Юань У, тот встречу запланировал заранее, и от этого в груди у Линь Чэнбу словно закололи сотни мелких иголок. — Ты с кем-то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кем, например? — переспросил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знаю! — Линь Чэнбу и правда не знал. Друзей у Юань У было раз-два и обчелся, а после тех двух лет сумасшествия их наверняка стало еще меньше. Да и не видел он, чтобы Юань У с кем-то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проигнорировал его вопрос, а мгновение спустя вдруг помахал кому-то за спиной Линь Чэнбу, у самого входа в процедурный,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даже встал его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Чэнбу в ушах мгновенно заиграла тревожная музыка, и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резкого движения у ослабевшего Линь Чэнбу тут же закружилась голова. А когда в глазах наконец прояснилось, визитер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сел обратно, держа в руках два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 — Голос Линь Чэнбу аж сорвался. Юань У заказал доставку?!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кивнул, достал из пакета трубочку, проткнул крышку стакана и протянул его Линь Чэнбу. — Тебе бабл-ти сейчас вряд ли можно, так что сбей охоту хотя бы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Линь Чэнбу в эту секунду едва не расплакался. Он взял стакан, отпил немного и прислушался к вкусу. —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семенами лотоса, — Юань У проткнул собственный стакан и сделал глоток. — А ты думал,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и бабл-ти — совершенно разные вещи, — усмехнулся Линь Чэнбу. — Если мне хочется бабл-ти, разве каша спасет?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стакан-то такой же, — отрезал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...Логично, — Линь Чэнбу косился на его стакан. —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чай с сырной пенкой,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так и замер с открытым ртом, чувствуя себя глубоко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отпил еще пару глотков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взять что-нибудь другое? — Линь Чэнбу посмотрел на него с мольбой. — Ну там, лимонный чай, чай с финиками и лонганом, какой-нибудь обычный молочный чай с тапиокой или пудингом,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то, что ты не любишь?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было бы не так интересно, — промолвил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Линь Чэнбу потянул его за рукав и ткнул пальцем себе в грудь. — Я! Больной человек! Тяжелобольной, между прочим! Второй день с ног валюсь, под капельницей сижу! И ты со мной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дядей,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Линь Чэнбу на мгновение замешкался, но выдохнул: 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глоток, — Юань У пододвинул свой стакан к его лицу, направив трубочку. 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оторопел, но подался вперед и отпил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полегчало?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Линь Чэнбу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закончилась только к полудню. Врач запретил есть жирное, высокобелковое, твердое или тяжелое для желудка, поэтому Юань У предложил пойти поесть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кашу, — Линь Чэнбу погладил живот и задумался. — Может, съездим за тофу-пудингом?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тофу-пудингом?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Цзян Чэньюй меня раньше пару раз туда возил, — сказал Линь Чэнбу. — Там делают самый разный тофу-пудинг: соленый, сладкий, с добавками и классический.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больницы, они заметили, что день выдался пасмурным. Потянул северный ветер, и Юань У поправил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повеяло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Линь Чэнбу тут же принялся снимать куртку: Юань У сегодня оделся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Юань 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Линь Чэнбу замялся и снова натянул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— проговорил Юань У. — Не пытайся 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перед кем попало героя корчу? — цыкнул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Линь Чэнбу позвонил Цзян Чэньюй. Он ответил и услышал его сонноватый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из-под капельницы вышли. — Линь Чэнбу бросил взгляд на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казалось, совершенно не интересуется тем, кто звонит и о чем идет речь. Он просто сидел на водительском месте и перелистывал чехол с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уже можешь? — спросил Цзян Чэньюй. — Если да, я угощу тебя чем-нибудь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только каши да жидкое, — ответил Линь Чэнбу. — Да и не стоит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тратится, — зевнул Цзян Чэньюй. — Просто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хотел ответить, но услышал в динамике другой мужской голос. Тот что-то проговорил, но разобрать слов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со мной все в порядке, так что отключайся, — смутился Линь Чэнбу. — Ты там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 Чэньюй. — У меня тут почти всегда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один, занимайся своими делами. — Линь Чэнбу снова взглянул на Юань У. Тот снял маску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с тобой в больнице был?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оба в машине сидим,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приглядывай за ним при случае, заставь его вернуться в «Номер 18», — проговорил Цзян Чэньюй. — Пусть хоть как-то социализируется, возвращается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гуляйте, я просто хотел узнать, как ты, — снова зевнул Цзян Чэньюй. —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Чэнбу завершил вызов, Юань У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посмотрел на него. — Спрашивал, как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Выздоровеешь через пару дней — пусть катит тебя в ресторан, — Юань У вывел машину с парковки. — Где то заведение с тофу-пудингом?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назвал адрес, а потом,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У, ты когда-нибудь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Ревновал? — Юань У на мгновение растерялся. —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кому угодно, — Линь Чэнбу откинулся на спинку сиденья и повернулся к нему. —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капли? — нахмурился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Юань Шэню считается?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Юань Шэню? — Линь Чэнбу опешил и выпрямился. — Не пугай меня, я про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усмехнулся Юань У. — Тогда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ревновал к Юань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особо, — проговорил Юань У. — В детстве глупый был, не понимал, почему все вокруг с ним так сюсюкаются. Дедушка с бабушкой души в нем не чаяли, все самое вкусное — ему, одежду и игрушки — ему... А потом прошло, ничего больше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немного похоже на то, о чем ты говоришь, — Юань У постучал пальцами по рулю. — Но на самом деле ревнуешь ты или нет — ничего от этого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изменениях, — Линь Чэнбу посмотрел на дорогу перед собой. — Это просто внутреннее состояние. Когда кто-то тебе небезразличен,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Юань У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