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еще... не по себе? — тихо спросил Линь Чэнбу. — Может, пойдешь подстрижешься?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мои волосы так тебя раздражают? — вздохнул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раздражают, — ответил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ничего не ответил. Спустя мгновение он достал из кармана резинку, пару раз провел пятерней по волосам и кое-как связал их 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так тоже ничего, — Линь Чэнбу уставился на него и понизил голос: — Когда ты так завязываешь волосы, это выглядит чертовски сексуально. Знаешь, как когда ты смешиваешь коктейли... Ох, даже не знаю, как сказать... Прямо дико... дико хочется налететь, впиться в тебя губами и прижать к барной стойке...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совсем разошелся, — Юань У похлопал его по ноге. — Смотри, а то еще возбудишься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Линь Чэнбу обомлел и только собрался высказать все Юань У, как перед ними мелькнула чья-то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— этот человек плюхнулся на свободное место рядом с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резко повернул голову и уставился на пришедшего. Увидев, что это тот самый тип, что и недавно,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опять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ушел, — парень улыбнулся, — вот я и решил подойти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понял, — в Линь Чэнбу вдруг вспыхнуло раздражение, — ты вообще кто такой, чтобы просто так подходить и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Чан Юй, — тот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чисто на автомате протянул правую руку для пожатия, но лишь в процессе вспомнил, что именно в нее вставлена капельница. В итоге он недовольно шлепнул Чан Юя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 улыбнулся и перевел взгляд на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протянул руку и пожал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отвернулся. Смотреть на это не хотелось, бесило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— Чан Юй, кажется, ничуть не смутился реакцией Линь Чэнбу, — прошло уже больше двух лет, да? В Номере 18 тебя не видно, и в других местах о тебе ничего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Юань У. — Сидел дома, никуда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вздохнул Чан Юй. — А ты вернешься потом в Номер 18?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наверное,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приподнял бровь, уставившись на стул напротив. Этот Чан Юй был ему неприятен, но вот ответ Юань У внезапно отозвался в нем радостным всплеском.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не решался спросить Юань У про возвращение в Номер 18, боясь надавить на него, а тут неожиданно выяснилось, что Юань У сам планирует вернуться! Линь Чэнбу тут же показалось, что он мгновенно и полностью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Здорово-то как, — в голосе Чан Юя звучала улыбка. — А то я спрашивал Цзян Чэньюя, но он говорил,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не говорил,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ты работал, я ходил туда каждый день, — сказал Чан Юй. — А когда тебя сменили, стало уже не так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снова косо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не думал, что фаната Юань У можно встретить даже в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 избегал взгляда Линь Чэнбу и с улыбкой спросил у Юань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взгляд Юань У скользнул по лицу Линь Чэнбу и после короткой паузы он произнес: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часто видел брата Линя, — продолжал Чан Юй, — а как ты перестал ходить, так и его след простыл...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 и Юань У неспешно о чем-то болтали, но Линь Чэнбу больше не вслушивался.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неудержимо катилось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 чего бы ему портиться?..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 соврал, он действительно ему не парень. Они-то и сблизились толком лишь в последние пару месяцев. В глазах других людей он, пожалуй, мало чем отличается от постоянных клиентов вроде Чан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в сердце Юань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Должна же быть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эту разницу Юань У никак не мог высказать вслух. Да и почти незнакомому человеку незачем расписывать эти категории: «выше фаната, ниже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ответе нет никакой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это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все равно было скверно, смог бы он это рационализировать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почему с ним такое происходит. Пусть он сам твердил без конца, что не ждет от Юань У отдачи, не ждет ответных чувств, что делает все просто из-за своей безумной любви...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где-то в глубине души все равно оставалась крошечная надежда. Похороненная на самом дне, которую он время от времени осторожно доставал, чтобы рассмотреть, и невзначай высказывал в шутливой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Капельница закончилась, — раздался над ухом голос Юань У, и его рука протянулась к кнопке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Чэнбу очнулся и мгновенно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себе? — глянул на него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— Линь Чэнбу покосился в его сторону и обнаружил, что Чан Юй уже куда-то ушел. —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уже давно,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заметил, — Линь Чэнбу снова откинулся на спинку стула. — Хорошо поболтали?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можно хорошо поболтать с незнакомым человеком, — тихо ответил Юань У, откидываясь на спинку рядом. — Ты расстроился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поспешно возразил Линь Чэнбу. Голос прозвучал слишком громко, и несколько человек неподалеку обернулись. Он тут же понизил тон: — С чего бы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лишь хмыкнул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подошла и заменила флакон на маленький: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эта докапает, можно будет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медсестры оба молчали. Линь Чэнбу чувствовал себя неловко: ему было стыдно за свою беспричинную ревность, на которую у него даже прав не было. Он не знал, что еще сказать, и озабоченно уставился на девочку напротив, пришедшую в больницу вместе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Юань У ткнул его локтем. — Молочного чая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Чэнбу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нее так долго смотришь, — сказал Юань У, — кажется, еще немного, и силой отберешь.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Линь Чэнбу только сейчас заметил, что у девочки в руках стаканчик с молочным чаем. 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Дядя тебе купит, — предложил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Линь Чэнбу нахмурился и смущенно поелозил на стуле. — Слушай, пока ты не сказал, все было нормально. А теперь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 захотел?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иди. Подержать флакон? — Юань 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ляпнул не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спросишь, подержать ли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ощутимо обомлел, уголки его глаз чуть искривились в улыбке, но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Чэнбу осознал, что ляпнул, он сорвался с места, снял флакон и помчался к выходу, держа его над головой, точно спасался бегством: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никого не было. Линь Чэнбу с флаконом в руке немного потоптался, пытаясь найти, куда бы его прицепить, и заметил над писсуаром ряд дырочек в стене...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«Блин, серьезно?» — от досады он лишился слов. Эти дырочки с радостной готовностью сообщали, что торчавшие там когда-то гвозди давно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ему ничего не оставалось, как одной рукой держать флакон, а другой расстегивать ширинку.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не рассчитал сегодня! Надо было надевать спортивные штаны, а он назло всему, чтобы выглядеть перед Юань У покрасивее, напялил зауженные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катетер, и казалось, стоит хоть немного дернуться — и игла выскочит из вены. Усилий не приложить, так что расстегнуть молнию получилось далеко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флаконом из неосознанного желания помочь опустилась, и, глянув вниз, Линь Чэнбу с ужасом увидел, что по трубке пошла кровь. Он спешно задрал руку повыше и лишь тогда, когда кровь из капельницы ушла, облегченно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геморрой,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вытащил свое орудие и собрался сделать дело, как кто-то сзади подхватил флакон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чего?! — Линь Чэнбу чуть не выпрыгнул из штанов от испуга. Чтобы в туалете пытались отобрать капельницу?!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развернулся, чувствуя, что будь у него в руке настоящий пистолет, он бы спугнул и спустил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Подержу, — произнес Юань У, стоя за его спиной и глядя куда-то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 чего заходишь без звука?! — Линь Чэнбу мгновенно отвернулся обратно к писсуару, сгорая от непередаваемого смущения. — Не боишься, что я тебя обрызгаю?!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забрал флакон из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быстрее... Тебе подержать?..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надо! — Линь Чэнбу окончательно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простояв секунд десять, он так ничего и не смог выжать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боялся меня обрызгать, — раздался сзади голос Юань У. — А сам за это время даже звука не издал. Чувствуешь, что ресурс исчерпан?..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а, — нахмурился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умолк. Линь Чэнбу собрал волю в кулак, изо всех сил пытаясь прогнать ощущение, что прямо за спиной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дело было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застегивать молнию было до крайности неловко. Чтобы поскорее закончить, он забыл обо всех опасениях насчет выпадающей иглы и двумя резкими движениями застегнул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резвость, — сказал Юань У. — Не боишься мясо прищемить?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