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...Капельница закончилась, — с легким вздохом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казалось, что сегодня ему уже намного лучше, но, сев в машину и бросив взгляд в зеркало заднего вида, он увидел, что его лицо все еще бледное, а из-за небритости вид и вовсе изможденный... Похоже, рукоблудие во время болезни забрало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он потрогал свое лицо, — вид прямо-таки поживший.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поведу, — Юань У взглянул на него. — Ты, похоже, и правда... израсходовал много сил. Днем поешь яиц, выпей молока, восполни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совсем плохо выгляжу? — заволновался Линь Чэнбу. — Может, подождешь меня минутку? Я поднимусь наверх, побреюсь...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— Юань У поднял большой палец. — Неописуемая красота! Зрелая! Поехали,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похвала от чистого сердца? — усмехнулся Линь Чэнбу и вылез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 некуда,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боялся больниц. Линь Чэнбу и сам их недолюбливал: толпы народу, куда ни глянь, повсюду люди, а воздух будто насквозь пропитан микробами.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от парковки до входа в больницу, Линь Чэнбу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Юань У держал руки в карманах и натянул маску на самое лицо. Ответив, он сразу же уткнулся взглядом в землю с таким видом, будто шел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папочка тебя поведет, — Линь Чэнбу залез к нему в карман, выудил оттуда руку Юань У и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У была холодной и словно одеревеневшей. Даже просто по пальцам ощущалась его тревога, и Линь Чэнбу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понять, каково это — чувствовать непреодолимую неприязнь к какому-то месту из-за собственных родных. Но он видел, что Юань У, лишившись своего защитного панциря, оказался весь в шрамах.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капельницы стояла очередь, в этот сезон многие подхватывали простуду и жар. Юань У покрутился вокруг и нашел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подхватил стоящую на нем пустую бутылку из-под напитка и собрался позвать Линь Чэнбу, как какой-то мужик отпихнул его и уселся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застыл на пару секунд, сжал бутылку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На твой стул уселся,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капельницу?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раздраженно огрызнулся тот,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знал, что у него дерьмовый характер. Но за последнее время он ни разу не вспылил и сам этому удивлялся, гадая, не перенял ли он случайно кроткий нрав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этот тип посмотрел на него косым, напрашивающимся на удар взглядом, Юань У ощутил, как глубоко внутри просыпается дремавшая первобытная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внезапно стало даже как-то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психованный, что ли? — спросил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кивнул тот. — Еще не до конца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крыша едет, дуй в психиатрию, — мужчина ткнул пальцем в сторону двери процедуры капельниц. — Выходишь, налево и в регистратуру.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лишь поправил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только передал медсестре направление на капельницу, как за спиной раздался переполох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увидал Юань У, стоящего возле стульев у задней двери процедурного кабинета, а у его ног на полу валялся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 — тут же закричала медсестра. — Здесь везде больные! Не устраивайте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сначала порывался подойти, но, посмотрев на Юань У,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снова видит такого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мужчина был примерно одного роста с Юань У, но по тому, как тот поднимался, Линь Чэнбу со своим опытом сразу понял: против Юань У у него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драться — идите на улицу! — крикнул Линь Чэнбу. — Не задевайте других больных!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Подстрекать к драке было вроде как нехорошо, но в тот миг, когда он увидел Юань У прежним, ему стало плевать на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Дритесь! Пусть хотя бы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уверен, есть ли у Юань У то, что нужно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Юань У знает меру в драке, да и этому типу он явно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видел, как дрался Юань У, и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в «Номере 18» то и дело устраивали дебоши. Пока драка не приближалась к барной стойке, Юань У просто наблюдал за представлением. Но стоит кому-то подойти ближе — и он тут же вступал в дело. Линь Чэнбу тогда часто думал: не привязался ли этот парень к барной стойке, стоя за ней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удержался и не спросил у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Даже у меня, владельца, нет подобного рвения защищать стойку, — ответил Цзян Чэньюй. — Ему просто лень к ним идти. А раз сами приперлись — тогда и прикладывает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Чэнбу, Юань У мельком глянул в его сторону, сгреб мужика за воротник и потащил прочь из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пытался вырваться и одновременно лягнуть Юань 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стал уворачиваться: он подсек его ногу и дернул на себя. Мужик снова грохнулся на пол, и подняться у него уже не было никакой возможности — Юань У тащил его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смотрели, как тот, беспомощно барахтаясь, с позором волочится за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твой друг?! — медсестра уставилась на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улыбнулся Линь Чэнбу,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разними их! — нахмурилась медсестра. — Что это за драки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будут драться в больнице, — успокоил ее Линь Чэнбу. — Мой друг знает меру, он очень степенный...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охрана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Юань У покончит с делом еще до прихода охраны — пару раз врежет, и готовченко.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медсестра только успела поставить ему капельницу, как Юань У уже вернулся с улицы. Одежда опрятная, чистая, даже маска не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— изумился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не началось, — глухо отозвался из-за маски Юань У и ткнул пальцем себе за спину. —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Линь Чэнбу проследил за его взглядом 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испытал острое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Юань У стоял молодой мужчина с улыбкой на лице... и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Линь Чэнбу чутко уловил опасность. Его представления о круге общения Юань У ограничивались «Номером 18». Помимо завсегдатаев бара был разве что Ян Хуэй, да и с тем он познакомился лишь после того, как начал искать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взялся этот неожиданно всплывший красавчик?.. Тьфу, какой к черту красавчик! Откуда он вообще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улыбнулся парень, — а я и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— парень оглянулся на дверь процедурной. — Тот тип — мой приятель, приношу свои извинения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прилетело? — Линь Чэнбу куда больше волновал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Прилетело, — ухмыльнулся тот. — Я считал: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ушел, Линь Чэнбу поплелся за Юань У, держа в руках пакет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привел его на то самое место, где только что сцепился с мужиком: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уселся. —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чувак просто занял место, он даже не больной, — пояснил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 его приятель? — все еще чувствуя некоторую неуверенность, спросил Линь Чэнбу. — Тот, который сказал, что знает меня. Он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Юань У. — Наверное, посетитель из «Номера 18».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Линь Чэнбу сжал капельницу и тихо пожевал губами: — Твой фанат,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он,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фыркнул Линь Чэнбу. — Да плевать вообще,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нашел Юань У, было с самого краю ряда. Линь Чэнбу сидел, а Юань У просто прислонился к стене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В процедурной начали появляться свободные места, но Юань У так и не пошел садиться, оставаясь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Присел бы ты? — предложил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качнул головой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 разве столько времени стоять? — Линь Чэнбу огляделся по сторонам, пытаясь найти два соседних свободных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стоял по два часа и не уставал, — проговорил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 Это была правда. К тому же соседних мест все равно не было видно, а отсылать Юань У сидеть где-то далеко ему самому жуть как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капельница почти закончилась, сидевший рядом с Линь Чэнбу человек ушел. Линь Чэнбу тут же затарахтел: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Сюда-сюда-сюда... садись-садись-садись...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опустился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переполошился? Сейчас и так народу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поболтать, — ответил Линь Чэнбу. — Ты стоял там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я сел, разговорчивее я не стану, — Юань У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