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получше? — Юань У с трудом одолел пиалу пшенной каши и положил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 порядке, — Линь Чэнбу взялся за вторую порцию яичного суфле.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порядке? — Юань У посмотрел на него. — А сам только что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просто слабость, вчера слишком много сил ушло, — сказал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 — отозвался Юань У. — Слишком много сил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съел еще пару ложек, прежде чем до него дошло. Он поднял голову и увидел на губах Юань У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Линь Чэнбу ткнул в него пальцем, — ты на что это намекаешь?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что, ты сам сказал, — Юань У откинулся на спинку стула, — «слишком много сил ушло».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 болезнь! Из-за рвоты и поноса вымотался! — Линь Чэнбу перелил остатки каши из кастрюли себе в пиалу. — Ну и... то дело, конечно, тоже сил забрало...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взрослый парень, — изогнул губы в ухмылке Юань У, — а стоит раз передрочить, так сразу и выдохся.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цыкнул, положил палочки 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Пройдет три дня, ты осмелишься повторить эти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— Юань У поднялся и размял плечи. — Подраться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Трахнуть тебя хочу, — сказал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застыл на добрую пару секунд, прежде чем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изысканностью никогда и не отличался, — Линь Чэнбу доел кашу и стал убирать со стола. — Вот что я тебе скажу, Юань У: когда я поправлюсь, только попробуй повторить — я тебя прямо на месте вытрахаю.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— хмыкнул Юань У, — прямо до смерти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Знай наших! — Линь Чэнбу метнул на него взгляд и унес посуду к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пошел следом. Закатав рукава, он слегка подтолкнул его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я. А то ты у нас «вымотался», еще расколотишь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готовишь — я моюсь, я готовлю — ты моешь, — Линь Чэнбу включил воду и начал мыть тарелки. — Обычно у супругов всё так и устроено.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вздохнул и молча прислонился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 две пиалы, Линь Чэнбу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так ляпнул, чтобы языком почесать. Если тебе не нравится,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не нравится, — сказал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чем тогда? — спросил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в чем, — немного беспомощно отозвался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молчишь.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знаю, что сказать, — Юань У смахнул капли воды с лица, помолчал немного и снова вздохнул: — Сяохуа...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резко поднял голову и ткнул в него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Бубу, — поправился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Линь Чэнбу. 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сказать, — Юань У взял подвернувшийся под руку стеклянный стакан и ловко закрутил его в пальцах, перекатывая с ладони на тыльную сторону, а потом подбросил и снова поймал. — Дай мне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молча домыл посуду, расставил её по местам, вытер руки и встал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хочешь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Юань У всё так же крутил стакан,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голос Линь Чэнбу внезапно охрип. Он запнулся, обернулся, налил стакан воды, сделал пара глотков, но голос всё равно оставался слегка сиплым: — Я правда знаю. Так что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четко разделяю то, что происходит с телом, и то, что в душе, — Линь Чэнбу смотрел на него. — Я понимаю разницу и ничего не путаю.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ничего не ответил. Он поднял руки, обхватил его лицо и силой потискал, после чего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У, — Линь Чэнбу потрогал щеку. — Я кое-что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отозвался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ночью... то дело, — Линь Чэнбу обернулся и приперся спиной к раковине, — ты сам этого захотел или просто хотел меня утешить?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голову, — Юань У сел на диван, уперся локтями в колени и уставился в выключенный экран телевизора. — Просто посмотрел на тебя и вдруг захотелось. Но ты сказал, что ты Сяохуа, и я решил... что лучше ограничиться дрочкой.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...А, — Линь Чэнбу на мгновение потерял дар речи. — 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скоро идешь на капельницу? Я с тобой, — сказал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отозвался Линь Чэнбу и только спустя секунду опомнился: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конечно. Что тут может быть неправдой? Сходить с тобой на капельницу — не велика беда, я всё равно свободен, — сказал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Линь Чэнбу подошел к нему и загородил телевизор. — Я насчет «вдруг захотелось».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Юань У поднял взгляд. — А,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этого более чем достаточно! — Линь Чэнбу усмехнулся и взлохматил ему волосы на макушке. — Ты читаешь романы? Читаешь ведь? Ты же столько времени притворялся писателем...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 — перебил его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постели тоже можно воспылать чувствами со временем! — Линь Чэнбу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ушел переодеваться, а Юань У так и остался сидеть на диване, гипнотизируя выключенный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из гостиной было слышно, как Линь Чэнбу тихонько напевает себе под нос в спальне, и Юань У вдруг почувствовал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Линь Чэнбу правда так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знал за собой, что не умеет выражать чувства, а Линь Чэнбу... видимо, совсем не умел их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чем-то он и впрямь был счастлив: например, от того, что Юань У сейчас сидел в его квартире; от того, что прошлым вечером между ними кое-что произошло; от того, в конце концов, что произошло это не из жалости или утешения...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точно так же, как Линь Чэнбу начинал путаться в словах от волнения, его скверное настроение тоже читалось слишком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понимаю разницу и ничего не путаю».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Чэнбу произносил эти слова, Юань У уже уловил его состояние — легкая подавленность, а может, и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Чэнбу понял его не совсем так, как Юань У собирался выразить.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не увидишь надежду, не позволяй себе увязать слишком глубоко».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Юань У хотел сказать, о чем хотел предостеречь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него сейчас, Юань У снова подумал: может, он и правда безнадежно косноязычен и совершенно не разбирается в чувствах, раз в такой момент и в такой обстановке умудрился выдать удручающую «напутственную речь»...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У, тебе категорически нельзя сближаться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ощутил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вскоре его мысли отвлекло кое-что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Чэнбу вышел из комнаты переодетым, Юань У внезапно осознал, что только что согласился пойти с ним в больницу на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только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стало еще тошнотворнее.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разрядить обстановку, он ни с того ни с сего сам напросился на то, чего панически боялся. И Линь Чэнбу наверняка почувствует его состояние и снова станет волноваться...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взъерошил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заметил? — спросил Линь Чэнбу, выходя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Юань У поглядел на него сквозь свисающие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Волосы. Совсем лохматый, не пора ли постричься? — сказал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лохматый? — Юань У дунул на челку. — Раньше тоже бардак на голове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был другой бардак, — Линь Чэнбу посмотрел на него. — Сейчас ты просто лохматый, а раньше это смотрелось стильно растрепанно.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каждые два дня ходить к парикмахеру, еще бы не смотрелось, — Юань У снова поерошил шевелюру.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Линь Чэнбу присел перед ним на корточки, — давай я сначала схожу с тобой постричься?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молча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куда ты ходишь, — улыбнулся Линь Чэнбу. — Недалеко от больницы, «Золотой палец»,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долго молчал, затем протянул руку и слегка щелкнул Линь Чэнбу по подбородку: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пока меня стригут, ты пойдешь на капельницу? Если я сказал, что пойду с тобой в больницу, значит, пойду. Не нужно придумывать для меня предлоги.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и не придумывал, — смутился Линь Чэнбу. — Я просто... ну... в общем...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понял. Совсем язык заплетается... — вздохнул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Заплетается или нет — смотря для чего использовать, — вдруг расплылся в улыбке Линь Чэнбу. 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косо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ещё раз проверить? — Линь Чэнбу подался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Юань У похлопал его по щеке, — веди себя поскромнее.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стричься? — улыбнулся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немного поколебался, затем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на капельницу. Доктор Лян говорил, это экспозиционная терапия — схожу несколько раз, и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стричься когда? — спросил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Юань У нахмурился, — почему ты так уперся?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же смотреть, — ухмыльнулся Линь Чэнбу. — Стоит мне взглянуть на такого красивого и сексуального тебя, как вся болезнь разом проходит.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http://bllate.org/book/18303/1756905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