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шторы у него задернуты наглухо… Должно быть, их раздвинул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Линь Чэнбу быстро пошарил рукой рядом с собой.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сел, словно подсеченная рыба, но уже через секунду бессильно плюхнулся обратно на подушку — голова закружилась неимоверно. За эти две секунды он весь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 и немного придя в себя, Линь Чэнбу снова медленно сел, медленно спустил ноги с кровати, медленно надел тапочки и — с походкой старика, причем старика с больными ногами, — медленно поплелся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душе сразу стало невероятно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спальни выходила прямо к кухне. Он видел, как Юань У стоит спиной к нему у плиты и чем-то хлопочет.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и даже понял, что каша на дне пригорела.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достал из холодильника несколько яиц, взял миску — судя по всему, собирался взбить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один раз глянул на количество яиц и размер миски и сразу понял: нормально взбить их не получится. Однако он не издал ни звука, так и остался стоять, прислонившись к дверному косяку, и наблюдать за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готовит ему завтрак! Такое событие — будто солнце взошло на юге — неизвестно, случится ли вообще хоть раз в жизни еще, так что нужно просто молча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глазомером у Юань У было так себе, двигался он потрясающе ловко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показалось, что настроение у Юань У вполне неплохое. Он даже яйца брал не как обычно: подбрасывал одно в воздух, разворачивался и ловил другой рукой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Линь Чэнбу часто видел раньше, когда Юань У работал барменом и смешивал коктейли, но и не думал, что с обычными яйцами это можно проделать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миска, палочки — все это прямо-таки летало в воздухе и ловко опускалось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последовало дальше, эстетикой уже не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разбил все яйца в миску и только тогда сообразил, что посудина маловата. Возможно, из чистой лени он не стал менять миску на большую, а принялся упрямо взбивать яйца в емкости, налитой почти до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Линь Чэнбу несколько раз едва не порывался подойти и помочь. Если бы он сам вот так взбивал яйца, а шеф-повар это увидел, его бы отправили мыть полы на кухне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сколько бы Юань У ни мешал, яйца так и оставались неперемешанными и даже вылезали на разделочную доску, его это, похоже, совершенно не волновало. Поболтав палочками еще немного, он просто отставил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собрался делать яйца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подумал, что этот человек, прожив всю жизнь, вероятно, вообще понятия не имеет, как должны выглядеть правильно взбитые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Юань У готовит для него, нужно сдержаться 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хочется попробовать оригинальный «вкус Юань У». Пусть это даже будет полнейшая кулинарная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поставил полную миску с яйцами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пристально следил за тем, как тот водрузил кастрюлю на плиту, включил огонь... Он уже открыл рот, но вовремя сдержался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дядь! Разве при готовке на пару не наливают воду?!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сжал зубы, решив пожертвовать кастрюлей.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кастрюля начала издавать угрожающие звуки, Юань У и сам догадался: схватил ее, швырнул в раковину и включил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замер, не зная, смеяться или плакать. Шесть яиц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— Юань У уперся руками в края раковины и ругнулся.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понял, что на этом наслаждение процессом закончено: по голосу Юань У уже чувствовалось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подойти, как Юань У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Линь Чэнбу аж подпрыгнул. — Иду-иду-иду… Давай я сам,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сам, — Юань У посмотрел на него и ткнул пальцем в сторону дивана: — Сядь туда и говори,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Чэнбу подошел к дивану, помедлил секунду и сел. — Для шести яиц нужна вон та большая миска, синяя.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кивнул, достал из шкафа большую синюю миску, собирался снова залезть в холодильник за яйцами, но вдруг замер, обернулся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оттуда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— Линь Чэнбу прокашлялся. —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 «только что»! Если ты только вышел, откуда знаешь, что я разбил шесть яиц?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некультурно, — смущенно прочистил горло Линь Чэнбу. — Да я просто… ну… я это… Ладно, буду говорить прямо! Я просто смотрел, как ты мне готовишь, и мне захотелось поглядеть на тебя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некоторое время молча смотрел на него, затем достал из холодильника еще шесть яиц: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побойся, что я твой дом сожгу.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этого не дойдет, — улыбнулся Линь Чэнбу. — И вообще… ты очень круто смотришься, когда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ответил, выкрутасов больше не устраивал и послушно, одно за другим, разбил яйца в миску, а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взбивать яйца высоко в воздухе и чтобы ничего не разбрызгивалось?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знаешь, как надо взбивать яйца? — улыбнулся Линь Чэнбу. — А я-то думал, ты не в курсе. На самом деле подбрасывать слишком высоко не нужно, слегка приподнимай, ритм поскорее… ну и прояви чуточку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окинул его взглядом, повернулся обратно и принялся взбивать.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теперь все получалось вполне прилично, куда лучше недавнего бессмысленного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откинулся на спинку дивана, разглядывая его спину. Юань У был худощав, и против света его силуэт казался очень высоким и стройным. Линь Чэнбу немного подался вперед, чтобы из-за дивана разглядеть ноги Юань У, скрытые кухонным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Взбил, а дальше что? — Юань 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воды и соли, — Линь Чэнбу смотрел на его талию, чувствуя в ладонях отголоски вчерашнего вечера, когда жадно сжимал эту талию пальцами. — И потом… там есть ситечко, процеди в другую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процеживать? Столько мороки, — Юань 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Белковые жгутики, пенка и все такое, — пояснил Линь Чэнбу. — Без этого текстура будет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хмурясь, долго возился, но сделал всё точно по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Готовить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есть маленькие формочки, тут как раз на три порции хватит. Разлей по ним,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готовки мне тебе еще и на подносе подавать? — все так же хмурясь, проворчал Юань У. — Развел тут целую церемонию, будто ученика наставляешь.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ворчание, он довел все шаги до конца по указаниям Линь Чэнбу: разлил яичную смесь по формочкам, накрыл пищевой пленкой, сделал зубочисткой дырочки, поставил готовить на сильный огонь, потом доходил на медленном, и в конце заправил светлым соевым соусом, кунжутным маслом и мелко нарезанным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холодильнике даже лук нашелся? — искренне удивился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кухни ресторана прихватил, — со смешком ответил Линь Чэнбу. — Бывает, варишь лапшу, а она пресная, бросишь луку — и сразу такой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готово? — Юань У наклонился и понюхал. — Запах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умоюсь, — Линь Чэнбу вскочил с дивана и побежал в ванную, но не успел сделать и двух шагов, как его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Юань У поглядел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Радуюсь, — коротко ответил Линь Чэнбу восторженным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умылся и вышел, Юань У уже расставил еду и приборы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 воодушевлением подошел и заглянул в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пшенная каша все-таки пригорела!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взял ложку и утрамбовал всплывшие пригоревшие комочки каши обратно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Линь Чэнбу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глаз долой — из сердца вон, — философски заметил Юань У, взял маленькую пиалу, зачерпнул из места, где не пригорело, и поставил перед ним. — Ешь давай, на большее мой кулинарный уровень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Линь Чэнбу сел и отхлебнул большой глоток. — Правда,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заливай, — Юань У налил каши и себе, выудил пригоревший комок и попробовал. — Сахар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Линь Чэнбу подал ему сахарницу. — Без сахара же так ароматно, а добавишь сахар — каша совсем водянистой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что, — Юань У зачерпнул сахара и размешал. — Без сахара эту гарь вообще в рот не возьмешь.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беру, уже несколько ложек проглотил, — с ухмылкой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у нее вкус?.. — вздохнул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счастья,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сказал, лишь опустил голову и сделал глоток каши. Дрянь редкая, какой еще «вкус счастья» — на вкус чистейшая криворукость.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Чэнбу и впрямь выглядел очень счастливым. Хотя лицо его все еще оставалось бледным, а вид — уставшим, глаза сияли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не ожидал, что ты правда приготовишь для меня все это, — Линь Чэнбу протянул руку и слегка сжал кончики его пальцев. — Знал бы, сказал бы, что хочу утку по-пекински или жареного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— и ладно, — Юань У смерил его взглядом. — Я бы просто позвонил и заказал доставку, куча мороки сэкономлена. А яйца да пшенку готовил сам только потому, что они слишком дешевые, никто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ничего не ответил. Он ел и улыбался про себя так сильно, что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