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 Чэньюй обмолвился, что Юань У ни за что не соглашался ехать в больницу, Линь Чэнбу сразу догадался о причинах — всё дело было в его отце и Юань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 факт того, что Юань У всё-таки оказался в больнице, уже казался Линь Чэнбу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эта его забота и… покорность… Со стороны могло показаться, будто они самая настоящая пара, и никто бы даже не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Линь Чэнбу протянул руку и слегка пощекотал Юань У за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Юань У только-только вставил наушники, собираясь посмотреть фильм, и тут же вытащил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проговорил Линь Чэнбу, — ты ведь считаешь, что во всём виноват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посмотрел на него,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Размышляешь так: «Если бы я не предложил съесть мороженое, он не попал бы в больницу»? Угадал? — Линь Чэнбу не сводил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по-прежнему молчал,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 твоя вина, — тихо выдохнул Линь Чэнбу. — Поэтому потакаешь мне во всём, делаешь всё, что я попрошу… Ты испугался,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Юань У соскользнул с его лица, вильнул в сторону и снова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так с желудком проблемы, — сказал Линь Чэнбу. — Старый заскок. Раньше, когда совсем плохо было, я сидел на таблетках каждый день. Это в последние пару лет стало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снова уставился в экран, но фильм включать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вообще ни при чём, — Линь Чэнбу подвинул подушку ближе к нему и сжал его ладонь. — Я сам за собой не слежу. Кроме завтрака, обедаю и ужинаю когда попало. А если закручусь с делами, так даже перекусить лень… Так что я вполне мог свалиться с приступом и без всякого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хмурился,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главное — ты же не знал, — Линь Чэнбу потянул его за руку на себя. Юань У невольно пошатнулся и подался вперёд, а Линь Чэнбу дотронулся до его щеки. — Ты понятия не имел, что у меня больной желудок. Так в чём же твоя вина, что мы пошли за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слегка щёлкнул его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Успокаиваешь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Взываю к твоему разуму! Какое ещё «успокаиваешь»? Мне самому сейчас утешение нужно — всё тело ломит! — Линь Чэнбу перевернулся на другой бок и протянул плаксиво: — Всё… те… ло… ло-о-омит…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тебе размял мышцы? — спросил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вздохнул Линь Чэнбу. — Почему ты до сих пор не понял? Я просто хочу, чтобы ты побыл со мной рядом, раз уж выпал такой редкий случай. Но кое-что тебе надо твёрдо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Юань У отодвинул ноутбук в сторону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Линь Чэнбу поднял указательный палец перед его носом. — Ты не знал про мой желудок, так что твоей вины нет. Второе: я сам тебе не сказал, так что если кто и виноват, 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кажется, сам немного нервничал. Он не представлял, какие ещё слова подобрать, чтобы снять этот груз с души Юань У, поэтому просто уставился на свой указательный палец, пока в голове стремительно проносились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молча отогнул его средний палец и прижал к указательному: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третье! — Линь Чэнбу выставил уже три пальца. —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слегка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 Линь Чэнбу ума не мог приложить, что ещё сказать. От рвоты и поноса мозги, видать, совсем спеклись и отказывались работать. —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мысли? — внезапно спросил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Линь Чэнбу оторопел. — Я как раз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другое, — Юань У опёрся руками о кровать, подался ближе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другое… — В эту секунду мозги у Линь Чэнбу мгновенно заработали. Он замялся лишь на мгновение, но тут же всё понял: — Есть… То есть, нет…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усмехнулся, перешагнул через него, наклонился и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коснулся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У наклонился, Линь Чэнбу показалось, что от болезни у него усох мозг, раз в голове всплыла эта затасканная строчка из песни — да так отчётливо, что он чуть не запел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губы Юань У вовремя накрыли его рот, и песня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поцелуй вышел ничуть не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обрушился на его губы. Если бы не захлестнувшая Линь Чэнбу волна страсти, затмившая всё вокруг, он бы притормозил Юань У и предупредил, что от такого напора можно и зубы сколоть.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мимолётного, едва ощутимого поцелуя в машине, Линь Чэнбу впервые почувствовал, каково это, когда Юань У проявляет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абсолютно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 капли не походило на того равнодушно-отстранённого Юань У, к которому привык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тот отпил лимонада, который Линь Чэнбу приготовил и оставил в холодильнике: поцелуй отдавал прохладной свежестью лимона, приносящей расслабление и покой. Однако наперекор этой безмятежной свежести его язык врывался внутрь, властно и упрямо, точно завоеватель, берущий штурмом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не знал, помутился ли у него разум от вожделения или всё дело было в необычайности этого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поцелуя он окончательно потерял способность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дыхание у него стало чрезвычайно бурным. Он сам слышал, насколько оно хриплое и прерывистое — ни дать ни взять здоровый человек, а не больной. У Юань У дыхание, напротив, оставалось куда более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руки его действовали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Чэнбу только залезть пальцами ему под одежду, как рука Юань У уже скользнула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 Линь Чэнбу понял, что нельзя тормозить ни секунды, и с молниеносной реакцией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Юань У наконец было нарушено, и Линь Чэнбу услышал, как его дыхание резко сорвалось на рваный, тяжёлый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Включить кондиционер? — спросил Линь Чэнбу, всё ещё не в силах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Включать кондиционер, когда со дня на день дадут отопление? — Юань У сел, собираясь встать с кровати. — Тебе на обогрев или на охлаждение?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охлаждение, конечно. Мне жарко, — Линь Чэнбу повернул голову к нему. —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 — Юань У поднялся и включил свет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Линь Чэнбу живо перекатился пару раз в его сторону, пытаясь сцапать его за руку, но схватил лишь воздух. — Чёрт,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Прокатишься ещё пару раз — отправишься в туалет на второй заход рвоты, — Юань У вложил свой палец ему в ладонь. —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сжал его палец и произнёс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Натянул штаны и сразу сбегаешь? Не слишком ли это бессердечно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скажешь, — Юань У посмотрел на него. — Со стороны послушать, так решишь, будто я тебя трахнул.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приоткрыл один глаз, посмотрел на него и спустя паузу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хотел меня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об этом в деталях, — ответил Юань У и попробовал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со мной ещё немного. Понежься.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промолчал. Он застыл на месте, долго разглядывая его и не шевелясь, будто не понимая,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Линь Чэнбу, потянул его за руку и поцеловал в тыльную сторону ладони. — Иди уже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Юань У повернулся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Душевая лейка в квартире Линь Чэнбу, видимо, была переоборудована: сверху располагались две огромные насадки, которые при включении обрушивали воду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стоял посреди кабинки, и ему казалось, будто он попал под проливной дождь — глаза невозможно было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закрытыми глазами было даже приятно. Он наклонил голову, упёрся руками в стену, и потоки воды с головой окутали его тело, приятным теплом раскрыв каждую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чувство растерянности и беспомощности постепенно отступало.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Чэнбу попросил: «Побудь со мной ещё немного. Понежься».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просто не знал, как именно нужно «нежиться». И пусть он понимал, что его ступор наверняка разочарует Линь Чэнбу — тем более тот был болен, — но он искренне… не представлял, как правильно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находил себя жалким: он не умел ни принимать чужую ласку, ни дарить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до сих пор держится лишь потому, что ещё плохо его знает или не смог подобраться достаточно близко. Но стоит ему шаг за шагом узнать его получше, как со временем он неизбежно сдастся и уйдёт — и это будет самым естественным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У вернулся в спальню, Линь Чэнбу уже спал. Похоже, он навёл кое-какой порядок, переоделся и теперь крепко спал, уткнувшись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погасил свет, сел на кровать и, опёршись о изголовье, при свете из окна стал смотреть на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Чэнбу находилось в тени, разглядеть черты не удавалось — доносилось лишь его размеренное, неторопливое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протянул руку и положил ладонь ему на спину, ощущая, как та поднимается и опускается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на душе почему-то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Чэнбу утром открыл глаза, комнату заливал яркий свет, а лучик солнца, просочившийся сквозь щель в шторах, падал прямо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http://bllate.org/book/18303/1756901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