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Цзян Чэньюй обмолвился, что Юань У ни за что не соглашался ехать в больницу, Линь Чэнбу сразу догадался о причинах — всё дело было в его отце и Юань 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сам факт того, что Юань У всё-таки оказался в больнице, уже казался Линь Чэнбу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эта его забота и… покорность… Со стороны могло показаться, будто они самая настоящая пара, и никто бы даже не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ещё страннее.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Линь Чэнбу протянул руку и слегка пощекотал Юань У за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Юань У только-только вставил наушники, собираясь посмотреть фильм, и тут же вытащил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 проговорил Линь Чэнбу, — ты ведь считаешь, что во всём виноват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посмотрел на него,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Размышляешь так: «Если бы я не предложил съесть мороженое, он не попал бы в больницу»? Угадал? — Линь Чэнбу не сводил с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по-прежнему молчал, просто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это твоя вина, — тихо выдохнул Линь Чэнбу. — Поэтому потакаешь мне во всём, делаешь всё, что я попрошу… Ты испугался,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Юань У соскользнул с его лица, вильнул в сторону и снова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так с желудком проблемы, — сказал Линь Чэнбу. — Старый заскок. Раньше, когда совсем плохо было, я сидел на таблетках каждый день. Это в последние пару лет стало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снова уставился в экран, но фильм включать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тут вообще ни при чём, — Линь Чэнбу подвинул подушку ближе к нему и сжал его ладонь. — Я сам за собой не слежу. Кроме завтрака, обедаю и ужинаю когда попало. А если закручусь с делами, так даже перекусить лень… Так что я вполне мог свалиться с приступом и без всякого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хмурился,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главное — ты же не знал, — Линь Чэнбу потянул его за руку на себя. Юань У невольно пошатнулся и подался вперёд, а Линь Чэнбу дотронулся до его щеки. — Ты понятия не имел, что у меня больной желудок. Так в чём же твоя вина, что мы пошли за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слегка щёлкнул его по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Успокаиваешь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Взываю к твоему разуму! Какое ещё «успокаиваешь»? Мне самому сейчас утешение нужно — всё тело ломит! — Линь Чэнбу перевернулся на другой бок и протянул плаксиво: — Всё… те… ло… ло-о-омит…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тебе размял мышцы? — спросил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вздохнул Линь Чэнбу. — Почему ты до сих пор не понял? Я просто хочу, чтобы ты побыл со мной рядом, раз уж выпал такой редкий случай. Но кое-что тебе надо твёрдо усвоить.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Юань У отодвинул ноутбук в сторону 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 Линь Чэнбу поднял указательный палец перед его носом. — Ты не знал про мой желудок, так что твоей вины нет. Второе: я сам тебе не сказал, так что если кто и виноват, 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кажется, сам немного нервничал. Он не представлял, какие ещё слова подобрать, чтобы снять этот груз с души Юань У, поэтому просто уставился на свой указательный палец, пока в голове стремительно проносились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молча отогнул его средний палец и прижал к указательному: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третье! — Линь Чэнбу выставил уже три пальца. —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слегка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 Линь Чэнбу ума не мог приложить, что ещё сказать. От рвоты и поноса мозги, видать, совсем спеклись и отказывались работать. —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какие-нибудь мысли? — внезапно спросил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 Линь Чэнбу оторопел. — Я как раз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другое, — Юань У опёрся руками о кровать, подался ближе и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другое… — В эту секунду мозги у Линь Чэнбу мгновенно заработали. Он замялся лишь на мгновение, но тут же всё понял: — Есть… То есть, нет…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усмехнулся, перешагнул через него, наклонился и прижался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поцелуй коснулся моих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У наклонился, Линь Чэнбу показалось, что от болезни у него усох мозг, раз в голове всплыла эта затасканная строчка из песни — да так отчётливо, что он чуть не запел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губы Юань У вовремя накрыли его рот, и песня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поцелуй вышел ничуть не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обрушился на его губы. Если бы не захлестнувшая Линь Чэнбу волна страсти, затмившая всё вокруг, он бы притормозил Юань У и предупредил, что от такого напора можно и зубы сколоть.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того мимолётного, едва ощутимого поцелуя в машине, Линь Чэнбу впервые почувствовал, каково это, когда Юань У проявляет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были абсолютно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 капли не походило на того равнодушно-отстранённого Юань У, к которому привык Линь Чэнбу.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тот отпил лимонада, который Линь Чэнбу приготовил и оставил в холодильнике: поцелуй отдавал прохладной свежестью лимона, приносящей расслабление и покой. Однако наперекор этой безмятежной свежести его язык врывался внутрь, властно и упрямо, точно завоеватель, берущий штурмом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не знал, помутился ли у него разум от вожделения или всё дело было в необычайности этого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поцелуя он окончательно потерял способность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дыхание у него стало чрезвычайно бурным. Он сам слышал, насколько оно хриплое и прерывистое — ни дать ни взять здоровый человек, а не больной. У Юань У дыхание, напротив, оставалось куда более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руки его действовали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Чэнбу только залезть пальцами ему под одежду, как рука Юань У уже скользнула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 Линь Чэнбу понял, что нельзя тормозить ни секунды, и с молниеносной реакцией тоже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Юань У наконец было нарушено, и Линь Чэнбу услышал, как его дыхание резко сорвалось на рваный, тяжёлый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Включить кондиционер? — спросил Линь Чэнбу, всё ещё не в силах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Включать кондиционер, когда со дня на день дадут отопление? — Юань У сел, собираясь встать с кровати. — Тебе на обогрев или на охлаждение?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охлаждение, конечно. Мне жарко, — Линь Чэнбу повернул голову к нему. —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 — Юань У поднялся и включил свет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 Линь Чэнбу живо перекатился пару раз в его сторону, пытаясь сцапать его за руку, но схватил лишь воздух. — Чёрт,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Прокатишься ещё пару раз — отправишься в туалет на второй заход рвоты, — Юань У вложил свой палец ему в ладонь. —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сжал его палец и произнёс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Натянул штаны и сразу сбегаешь? Не слишком ли это бессердечно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скажешь, — Юань У посмотрел на него. — Со стороны послушать, так решишь, будто я тебя трахнул.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приоткрыл один глаз, посмотрел на него и спустя паузу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хотел меня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об этом в деталях, — ответил Юань У и попробовал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Побудь со мной ещё немного. Понежься.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промолчал. Он застыл на месте, долго разглядывая его и не шевелясь, будто не понимая, что ему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Линь Чэнбу, потянул его за руку и поцеловал в тыльную сторону ладони. — Иди уже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Юань У повернулся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Душевая лейка в квартире Линь Чэнбу, видимо, была переоборудована: сверху располагались две огромные насадки, которые при включении обрушивали воду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стоял посреди кабинки, и ему казалось, будто он попал под проливной дождь — глаза невозможно было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 закрытыми глазами было даже приятно. Он наклонил голову, упёрся руками в стену, и потоки воды с головой окутали его тело, приятным теплом раскрыв каждую 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чувство растерянности и беспомощности постепенно отступало.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Чэнбу попросил: «Побудь со мной ещё немного. Понежься».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просто не знал, как именно нужно «нежиться». И пусть он понимал, что его ступор наверняка разочарует Линь Чэнбу — тем более тот был болен, — но он искренне… не представлял, как правильно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находил себя жалким: он не умел ни принимать чужую ласку, ни дарить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до сих пор держится лишь потому, что ещё плохо его знает или не смог подобраться достаточно близко. Но стоит ему шаг за шагом узнать его получше, как со временем он неизбежно сдастся и уйдёт — и это будет самым естественным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У вернулся в спальню, Линь Чэнбу уже спал. Похоже, он навёл кое-какой порядок, переоделся и теперь крепко спал, уткнувшись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погасил свет, сел на кровать и, опёршись о изголовье, при свете из окна стал смотреть на Линь Чэнбу.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Чэнбу находилось в тени, разглядеть черты не удавалось — доносилось лишь его размеренное, неторопливое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протянул руку и положил ладонь ему на спину, ощущая, как та поднимается и опускается в такт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прикосновения на душе почему-то стало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Чэнбу утром открыл глаза, комнату заливал яркий свет, а лучик солнца, просочившийся сквозь щель в шторах, падал прямо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http://bllate.org/book/18303/1756901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