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с тобой всё в порядке? — медсестра улыбнулась,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говорил... — Линь Чэнбу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улыбкой собрала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ещё не вылечился. Ближайшие пару дней придётся делать уколы и оставаться под наблюдением. Если возникнут какие-то проблемы, гастроскопии всё равно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избегал... Это врач сказал, что у меня там какой-то простой случай и гастроскопия не нужна, — пробормотал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дала ещё пару указаний и вышла. Линь Чэнбу приоткрыл глаза и посмотрел на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Цзян Чэньюй сказал, что ты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подошёл к его койке и, наклонившись, всмотрелся в его лицо. — С таким цветом лица даже притворяться слабым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Линь Чэнбу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видел, что улыбка даётся ему с трудом: лицо бледное, губы слегка посинели — он действительно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тут оказался? — снова спросил Линь Чэнбу. Голос его звучал слабо, но не мог скрыть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время... был за дверью, — Юань У присел на табурет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входил? — Линь Чэнбу удивлённо уставился на него. — Нужно было... морально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Чэньюй ушёл совсем недавно,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только после того, как увидел, что он ушёл, — ответил Юань У.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До-о-обренько... — протянул Линь Чэнбу, а затем, подумав, цокнул языком: — И ты вот так спокойно смотрел, как твой соперник остаётся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Соперник? — Юань У посмотрел на него. — С каких это пор Цзян Чэньюй стал моим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не веришь, — Линь Чэнбу расплылся в ухмылке. — Рано или поздно вы двое станете соперниками.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пристально смотрел на него некоторое время,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Чэнбу, но тут же спохватился и быстро поправился: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можешь или нет?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что, когда тошнота пройдёт, можно немного жидкой пищи, — сказал Линь Чэнбу. — Я хочу пшённую кашу и яичный пудинг...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посмотрел на него, через мгновение повернулся и пошёл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мне купить? — крикнул вслед Линь Чэнбу и не удержался от смешка, а затем тихо добавил: — Вот бы ты сам мне приготовил, было бы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Юань У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где купить? — спросил Линь Чэнбу. — Да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сегодня вечером ничего есть нельзя, — перебил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Вот чёрт, — Линь Чэнбу опешил и сел на кровати. — Ты 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спросил, чем кормить пациента с острым гастритом, а мне ответили, что сегодня вечером голодание, — Юань У прищурился. — Хотел меня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тогда это, — не сдавался Линь Чэнбу, — раз уж я остаюсь на ночь в больнице, завтра утром точно надо съесть пшённую кашу и яичный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ты можешь наблюдаться дома и просто вовремя приходить на уколы, — Юань У усмехнулся. — Больница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ошеломлённо уставился на него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равно! — Линь Чэнбу повалился обратно на подушку. — Ты приготовишь мне пшённую кашу и яичный пудинг! Если не приготовишь, я никогда не поправлюсь! Сам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снаружи, —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было покапризничать ещё пару минут, но, лишившись зрителя, был вынужден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двери проходил врач, и Линь Чэнбу ещё раз переспросил, действительно ли ему не нужно ложиться в больницу, а достаточно лишь каждый день приходить на уколы и оставаться под наблюдением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всё, он понял, что под словами «подожду тебя снаружи» Юань У имел в виду вовсе не коридор у палаты временного пребывания, а улицу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больницы и увидел Юань У, тот стоял практически на противоположной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идти! — Линь Чэнбу поплёлся к нему. Это не было притворством: весь сегодняшний день его мучили рвота, боль в желудке и животе. Ноги подкашивались, и при каждом шаге казалось, что он вот-вот рухнет на колени и отвесит тройной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подошёл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Линь Чэнбу тут же прижался к нему и, опустив голову, упёрся подбородком в плечо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такси, — Юань У не стал его отталкивать, вытащил телефон и посмотрел на время. — Доедем на такси до твоей машины, а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такой позе было дико неудобно, но Линь Чэнбу упрямо прошагал так до самого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Юань У ловил такси, он всё ещё продолжал висеть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уткнутым в плечо подбородком было в принципе реально усесться в машину, он бы точно остался так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такси, как его подбородок снова устроился на плече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 и дело косился на них в зеркало заднего вида. Линь Чэнбу чувствовал этот взгляд, но, видя абсолютное спокойствие Юань У, решительно не стал двигаться. Насчёт их обнимашек и поцелуев в машине глазели уже не раз, так что подумаешь — подбородок на плечо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— Юань У попросил у него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справишься? — Линь Чэнбу достал ключи и протянул ему. — Ты же столько лет не сидел за рулём... К тому же раньше ты ездил только на мотоцикле...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Юань У открыл пассажирскую дверь и затолкнул его внутрь. — Главное, перестань висеть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Линь Чэнбу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сел на водительское место, завёл мотор, быстро освоился с управлением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где мой дом?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Юань У. 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простой короткий ответ, а Цзян Чэньюй предупреждал, что Юань У — ходячий навигатор и запоминает любое место с первого раза, Линь Чэнбу всё равно безумно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насколько хорошая у Юань У память на дороги, — главное, он помнит, где находится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— спросил Линь Чэнбу. — Мне голодать, а тебе-то надо что-то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Линь Чэнбу растерялся. — Ты не голоден? Или перехотел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— Юань У бросил на него взгляд. — У тебя вид ужасный, молчи 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улыбнулся и откинулся на спинку сиденья. Подумав пару секунд, он добавил: — Давай я тебе позже пельменей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Линь Чэнбу не стал больше вешаться подбородком на Юань У. Всю дорогу он чувствовал, что Юань У пребывает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Цзян Чэньюя о том, что Юань У категорически не хотел заходить в больницу, и то, как тот стоял у самого въезда на парковку, ожидая его, Линь Чэнбу догадался: визит в больницу дался Юань У непросто и вызвал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пельменей? — спросил Линь Чэнбу, войдя в квартиру и подойдя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сделаю, если захочу, — ответил Юань У.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уходишь? — тихо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пойду, — Юань У сел на диван. — Врач же сказал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 мной наблюдать? — Линь Чэнбу с улыбкой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плохо, я сразу отвезу тебя в больницу,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сейчас... — Линь Чэнбу не успел договорить, как подскочил и бросился в туалет. Возле самой двери у него подкосились ноги,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тошнит? — Юань У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Линь Чэнбу опустился на колени перед унитазом. — Нет... тошнить уже нечем, просто позывы... в желудке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тебе сегодня можно только воду, и ничего больше,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поднялся, наклонился над раковиной и стал умывать лицо холодной водой. — Я даже воду пить боюсь... вдруг пузырями тошнить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поспи, — сказал Юань У. — Выглядишь так, будто умирать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Чэнбу поднял голову и посмотрел в зеркало. — Ой, и правда на восстающего мертвеца похож... Сначала схожу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повернулся и ушёл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взял сменную одежду и уже собирался войти в ванную,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уйдёшь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Юань У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принял горячий душ, отчего почувствовал себя намного лучше. С полотенцем на голове он открыл дверь и уже собирался выйти, как вдруг увидел Юань У, стоящего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Линь Чэнбу вздрогнул от неожиданности и опёрся на дверной косяк, чтобы не потерять равновесие. —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