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Больница, в которую отправился Линь Чэнбу, находилась неподалеку, так что доехали они быстро. Цзян Чэньюй заехал на парковку, и Юань У внезапно охватил липкий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Цзян Чэньюй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пойду, — Юань У остался сидеть в салоне,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Чэньюй опешил. Придерживая дверцу, он уставился на него. — Ты не пойдешь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 и лишь спустя пару секунд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Цзян Чэньюй в растерянности нахмурился. — С чего вдруг? Мы же уже приехали, ты так и будешь сидеть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бросил на него короткий взгляд, толкнул дверцу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— Цзян Чэньюй цыкнул. — Ты это серьезно? Он едва говорить мог от слабости, и ты в такой ситуации даже не заглянешь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обернулся, долго и пристально смотрел на него,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Чэньюй открыл было рот, но так ничего и не сказал. Тыкнул в его сторону пальцем, снова поперхнулся словами, а потом развернулся и быстро пошагал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Линь Чэнбу лежал на койке в палате временного пребывания и уныло смотрел на капельницу. — А быстрее пустить лекарство точно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медсестра строгим взглядом смерила его. — Смотри мне, сам больше не крути! Если капать слишком быстро, оно просто не успеет усвоиться. Какой тогда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уже нормально себя чувствую, — вздохнул Линь Чэнбу. — Может, вообще снимать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там что, председатель с важными документами ждет? — Медсестра нахмурилась. — Совсем о собственном здоровье не печетесь.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усмехнулся и только собирался ответить, как дверь палаты временного пребывания открылась и вошел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— Увидев Цзян Чэньюя, Линь Чэнбу тут же приподнялся и заглянул ему за спину. — А где Юань У? Ты заехал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Заехал, — Цзян Чэньюй оглядел его лицо. — Надо же, в один миг так осунулся.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 — Линь Чэнбу заметил, что за Цзян Чэньюем никого нет. — Ты что, отвез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…А-а, — Цзян Чэньюй поднял глаза на капельницу. — Да, он ушел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обомлел. На душе стало как-то скребуще и тоскливо, и он снова опустил голову на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вышла, Цзян Чэньюй притянул табуретку и сел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Линь Чэнбу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доехал с нами до самых дверей больницы, — сказал Цзян Чэньюй. — Но в последний момент уперся и не пошел. Думаю, у него были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снова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ничего. Сказал только, что не пойдет и хочет домой, — ответил Цзян Чэньюй. — Может, у него какие-то нерешенные психологические проблемы? Сначала-то, когда я предложил ехать в больницу, 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Линь Чэнбу нахмурился. — Его отец… умер от болезни. Кажется, пока тот лежал в больнице, родные не пускали Юань У к нему. Может,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Цзян Чэньюй вздохнул. — И когда только этот парень станет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Ждешь не дождешься, когда он вернется и снова станет приносить тебе прибыль? — улыбнулся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скажешь тоже, — засмеялся Цзян Чэньюй. — Хоть он мне и соперник в любви, но дружим-то мы куда дольше. Не будь тебя, я, может, сам бы за ним ухаживал…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человек, — фыркнул Линь Чэнбу. — Вроде интеллигентный мужчина, а по твоим словам и поступкам этого в жизни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я тут и решил: ну его нафиг, — сказал Цзян Чэньюй. — С характером Юань У дружить еще куда ни шло, а вот встречаться — упаси боже. Во всяком случае, я бы точно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поболтал с Цзян Чэньюем еще немного и почувствовал усталость. Хотя он и доказывал медсестре, что с ним все в порядке, на самом деле этот приступ острого гастяита выжал из него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себе, — сказал Линь Чэнбу.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Чэньюй обычно отсыпался днем и вставал ближе к ужину, чтобы заняться делами бара, так что сейчас как раз подходило время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вздремну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— спросил Цзян Чэньюй. — Тебе сейчас вообще есть-то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да и не влезет ничего, — ответил Линь Чэнбу. — Я уже давно не чувствовал себя таким беспомощным… Хочется просто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Цзян Чэньюй посмотрел на часы. — Если что, звони мне. Если не отвечу, набери в офис, пусть доложат.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Линь Чэнбу.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по идее, надо сказать «не за что»? — Цзян Чэньюй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этой вежливости, — усмехнулся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сидел на каменной скамейке перед больницей. Погода похолодала, и нагреть скамью своим телом не удавалось — даже спустя час она оставалась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если просидит еще немного, сам заработает какой-нибудь острый энтерит. Только он встал, чтобы размять затекшее тело, как, подняв голову, увидел выходившего из дверей больницы Цзян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уселся обратно и уставился себе на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Чэньюй шагал быстро и не оглядывался по сторонам, так что прошел мимо скамейки, даже не заметив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хотел, чтобы Цзян Чэньюй знал, что он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просто бродил вокруг больницы.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больниц.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откуда берется этот страх или, скорее, отторжение. Больницы, больные — с этим было связано слишком много тяжелых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которого ему так и не удалось увидеть в его последние дни. Юань Шэнь, которому приходилось постоянно ездить по больницам.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бóльшая часть воспоминаний касалась Юань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Именно: Юань Шэнь, каждую неделю ездивший в больницу; Юань Шэнь, вынужденный без конца принимать лекарства; Юань Шэнь, в мучениях бьющийся в судорогах на полу; Юань Шэнь, от которого всегда едва уловимо пахло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тебя Юань Шэнь стал таким! И отец заболел — кто знает, не из-за тебя ли тоже?»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Бабушки всегда бьют точно в цель и ранят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 не переступал порог больницы. Он занимался в тренажерном зале, бегал, надеясь держаться от всего этого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сейчас он непрестанно твердил себе, что все это никак с ним не связано…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все равно не мог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обед ему не вздумалось уплетать мороженое в огромных количествах, разве лежал бы Линь Чэнбу сейчас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из-за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поднявшись, он прошлся взад-вперед по дорожке у входа в больницу, после чего снова уселся на каменную скамью и подогнул ноги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поглядывал на него, но ему было плевать. Он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Лян учил его множеству способов успокоиться: глубокое дыхание, медитация, самогипноз… «Хоть что-то да сработает».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Юань У открыл глаза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стоял пожилой мужчина. Он был здесь еще до того, как Юань У закрыл глаза, а теперь, увидав, что тот очнулся,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Цигун, милок? Медитируешь?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Погружение в дзен, — загадочно улыбнулся ему Юань У, поднялся и направился к главным дверям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идти быстрее — с видом великого мастера шагнуть в больницу, пока набранная храбрость не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на своей памяти толком и не бывал в больницах, это место казалось сущим лабиринтом, от которого рябило в глазах и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в холле около пяти минут, Юань У так и не понял, куда ему идти, чтобы найти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Звонить Линь Чэнбу пока не хотелось: во-первых, он боялся помешать его отдыху, а во-вторых… стоит сделать звонок — и сбежать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— к нему наконец подошла девушка из справочной. Оглядев его с ног до головы, она спросила: — Вам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ищу кое-кого, — Юань У догадывался, что с его давно не стриженной шевелюрой и растерянным видом он смахивает на неадекватного скандалиста, с которого и спроса нет, поэтому выдавил улыбку: — Моего друга… его привезли с острым гастритом…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неотложку? — уточнила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наверно, — ответил Юань У. — Сказали, оставили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Палата временного пребывания вон там, — улыбнулась сотрудница. —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У толкал дверь палаты временного пребывания, Линь Чэнбу как раз сидел на койке, а медсестра вынимала из его руки иглу: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Посидите немного, а потом уже 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 я вроде уже норм… — Линь Чэнбу прижал к венке ватный тампон и мазнул взглядом по двери. Увидев Юань У, он прямо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Уже… откапали? — Юань У отчего-то стало неловко, и он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отозвался Линь Чэнбу и мгновенно растянулся обратно на подушке: — От… ка… па…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