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Больница, в которую отправился Линь Чэнбу, находилась неподалеку, так что доехали они быстро. Цзян Чэньюй заехал на парковку, и Юань У внезапно охватил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Цзян Чэньюй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пойду, — Юань У остался сидеть в салоне,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Чэньюй опешил. Придерживая дверцу, он уставился на него. — Ты не пойдешь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ничего не ответил и лишь спустя пару секунд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Цзян Чэньюй в растерянности нахмурился. — С чего вдруг? Мы же уже приехали, ты так и будешь сидеть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бросил на него короткий взгляд, толкнул дверцу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— Цзян Чэньюй цыкнул. — Ты это серьезно? Он едва говорить мог от слабости, и ты в такой ситуации даже не заглянешь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обернулся, долго и пристально смотрел на него,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открыл было рот, но так ничего и не сказал. Тыкнул в его сторону пальцем, снова поперхнулся словами, а потом развернулся и быстро пошагал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Линь Чэнбу лежал на койке в палате временного пребывания и уныло смотрел на капельницу. — А быстрее пустить лекарство точно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медсестра строгим взглядом смерила его. — Смотри мне, сам больше не крути! Если капать слишком быстро, оно просто не успеет усвоиться. Какой тогда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уже нормально себя чувствую, — вздохнул Линь Чэнбу. — Может, вообще снимать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там что, председатель с важными документами ждет? — Медсестра нахмурилась. — Совсем о собственном здоровье не печетесь.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усмехнулся и только собирался ответить, как дверь палаты временного пребывания открылась и вошел Цзян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 — Увидев Цзян Чэньюя, Линь Чэнбу тут же приподнялся и заглянул ему за спину. — А где Юань У? Ты заехал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Заехал, — Цзян Чэньюй оглядел его лицо. — Надо же, в один миг так осунулся.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— Линь Чэнбу заметил, что за Цзян Чэньюем никого нет. — Ты что, отвез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…А-а, — Цзян Чэньюй поднял глаза на капельницу. — Да, он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обомлел. На душе стало как-то скребуще и тоскливо, и он снова опустил голову на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медсестра вышла, Цзян Чэньюй притянул табуретку и сел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Линь Чэнбу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доехал с нами до самых дверей больницы, — сказал Цзян Чэньюй. — Но в последний момент уперся и не пошел. Думаю, у него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ничего. Сказал только, что не пойдет и хочет домой, — ответил Цзян Чэньюй. — Может, у него какие-то нерешенные психологические проблемы? Сначала-то, когда я предложил ехать в больницу,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Линь Чэнбу нахмурился. — Его отец… умер от болезни. Кажется, пока тот лежал в больнице, родные не пускали Юань У к нему. Может,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Цзян Чэньюй вздохнул. — И когда только этот парень станет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не дождешься, когда он вернется и снова станет приносить тебе прибыль?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скажешь тоже, — засмеялся Цзян Чэньюй. — Хоть он мне и соперник в любви, но дружим-то мы куда дольше. Не будь тебя, я, может, сам бы за ним ухаживал…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человек, — фыркнул Линь Чэнбу. — Вроде интеллигентный мужчина, а по твоим словам и поступкам этого в жизни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 я тут и решил: ну его нафиг, — сказал Цзян Чэньюй. — С характером Юань У дружить еще куда ни шло, а вот встречаться — упаси боже. Во всяком случае, я бы точно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поболтал с Цзян Чэньюем еще немного и почувствовал усталость. Хотя он и доказывал медсестре, что с ним все в порядке, на самом деле этот приступ острого гастяита выжал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сказал Линь Чэнбу.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обычно отсыпался днем и вставал ближе к ужину, чтобы заняться делами бара, так что сейчас как раз подходило время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вздремну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спросил Цзян Чэньюй. — Тебе сейчас вообще есть-то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да и не влезет ничего, — ответил Линь Чэнбу. — Я уже давно не чувствовал себя таким беспомощным… Хочется просто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Цзян Чэньюй посмотрел на часы. — Если что, звони мне. Если не отвечу, набери в офис, пусть доложат.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Чэнбу.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 идее, надо сказать «не за что»? — Цзян Чэньюй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этой вежливости, — усмехнулся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сидел на каменной скамейке перед больницей. Погода похолодала, и нагреть скамью своим телом не удавалось — даже спустя час она оставалась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если просидит еще немного, сам заработает какой-нибудь острый энтерит. Только он встал, чтобы размять затекшее тело, как, подняв голову, увидел выходившего из дверей больницы Цзян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уселся обратно и уставился себе на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Чэньюй шагал быстро и не оглядывался по сторонам, так что прошел мимо скамейки, даже не заметив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хотел, чтобы Цзян Чэньюй знал, что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просто бродил вокруг больницы.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откуда берется этот страх или, скорее, отторжение. Больницы, больные — с этим было связано слишком много тяжелых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которого ему так и не удалось увидеть в его последние дни. Юань Шэнь, которому приходилось постоянно ездить по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бóльшая часть воспоминаний касалась Юань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Именно: Юань Шэнь, каждую неделю ездивший в больницу; Юань Шэнь, вынужденный без конца принимать лекарства; Юань Шэнь, в мучениях бьющийся в судорогах на полу; Юань Шэнь, от которого всегда едва уловимо пахло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тебя Юань Шэнь стал таким! И отец заболел — кто знает, не из-за тебя ли тоже?»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Бабушки всегда бьют точно в цель и ранят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не переступал порог больницы. Он занимался в тренажерном зале, бегал, надеясь держаться от всего этого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он непрестанно твердил себе, что все это никак с ним не связано…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все равно не мог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обед ему не вздумалось уплетать мороженое в огромных количествах, разве лежал бы Линь Чэнбу сейчас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Раздраженно поднявшись, он прошлся взад-вперед по дорожке у входа в больницу, после чего снова уселся на каменную скамью и подогнул ноги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поглядывал на него, но ему было плевать.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Лян учил его множеству способов успокоиться: глубокое дыхание, медитация, самогипноз… «Хоть что-то да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Юань У открыл глаза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стоял пожилой мужчина. Он был здесь еще до того, как Юань У закрыл глаза, а теперь, увидав, что тот очнулся,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Цигун, милок? Медитируешь?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Погружение в дзен, — загадочно улыбнулся ему Юань У, поднялся и направился к главным дверям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идти быстрее — с видом великого мастера шагнуть в больницу, пока набранная храбрость не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на своей памяти толком и не бывал в больницах, это место казалось сущим лабиринтом, от которого рябило в глазах 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 холле около пяти минут, Юань У так и не понял, куда ему идти, чтобы найти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Линь Чэнбу пока не хотелось: во-первых, он боялся помешать его отдыху, а во-вторых… стоит сделать звонок — и сбежать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— к нему наконец подошла девушка из справочной. Оглядев его с ног до головы, она спросила: —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ищу кое-кого, — Юань У догадывался, что с его давно не стриженной шевелюрой и растерянным видом он смахивает на неадекватного скандалиста, с которого и спроса нет, поэтому выдавил улыбку: — Моего друга… его привезли с острым гастритом…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неотложку? — уточнила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наверно, — ответил Юань У. — Сказали, оставили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временного пребывания вон там, — улыбнулась сотрудница. 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У толкал дверь палаты временного пребывания, Линь Чэнбу как раз сидел на койке, а медсестра вынимала из его руки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немного, а потом уже 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 я вроде уже норм… — Линь Чэнбу прижал к венке ватный тампон и мазнул взглядом по двери. Увидев Юань У, он прямо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откапали? — Юань У отчего-то стало неловко, и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отозвался Линь Чэнбу и мгновенно растянулся обратно на подушке: — От… ка… па…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