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Линь Чэнбу опешил и лишь через секунду сообразил, о чём речь. У него едва мозги не закипели от возмущения, и он сорвался на крик: — Чёрт возьми, да я даже не думал об этом! Ты реально считаешь, что я до такой степени озабоченный?! Ты просто зайдёшь ко мне забрать вещи, я что, по-твоему, наброшусь на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неторопливо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сильно раните моё самолюбие, дяденька! — Линь Чэнбу повернул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дорогу смотри,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снова уставился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раните моё самолюбие, дяденька!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услышал, — проговорил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Линь Чэнбу. — В твоих глазах у меня, похоже, вообще никакого приличного имиджа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выкрикнул-вздохнул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Юань У должен был идти к доктору Ляну. Когда они приехали обратно, Линь Чэнбу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поедим где-нибудь, потом прогуляемся, и я сразу отвезу тебя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ответил Юань У, подложив руки под голову и отдыхая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подумаю,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кружил на машине по окрестностям. Прошло почти десять минут, а Юань У так и не сказал, куда хочет пойти. Тогда Линь Чэнбу припарковался у обочины: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Юань У открыл глаза и посмотрел на него. — Что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серьёзно? Я же спросил, что ты хочешь поесть, а ты ответил, что подумаешь! — Линь Чэнбу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забыл, — Юань У потёр переносицу и выпрямил спинку сиденья. — Так, дай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думай, — Линь Чэнбу указал пальцем в сторону. — Шведский стол со стейками.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откликнулся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со стейками находился на пятом этаже. В лифте Юань У всё время разглядывал наклейку с указателем заведений. Когда лифт поднялся на пятый этаж, он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вот это.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Мороженое? — Линь Чэнбу посмотрел туда, куда тот указывал. — Обедать мороженым?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на картинке ещё и десерты, — Юань У снова присмотрелся. — Мне что-то очень захотелось сладкого...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Линь Чэнбу нажал кнопку третьего этажа. 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отличный характер, — заметив это, Юань У прислонился к стене кабины. — Если бы кто-то заставил меня среди бела дня есть такую ерунду, я бы точно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сам захотел! На кого ты собрался злиться? — с досадой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оказалось довольно уютным и атмосферным, с красивым интерьером. Едва войдя, они почувствовали насыщенный сладкий аромат, а вокруг, куда ни глянь, было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мороженого самых разных форм и вкусов, здесь был шведский стол с фруктовыми салатами с мороженым, а также множество десертов, которые приметил Юань У: маленькие булочки с начинкой из мороженого, печенье со слоем мороженого сверху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посетителей кафе с первого взгляда виден был только контингент из девчонок и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тихо сказал Линь Чэнбу. — Ни одного нормального мужика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так это же идеально тебе подходит, — пробормотал Юань У, разглядывая мороженое в витрине. — Бабёнка.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Линь Чэнбу покосился на него. — Это ты у нас напросился сюда, старая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тихонько посмеивался, глядя на стойку, а потом заказал порцию салата и несколько десертов: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попробуем, как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столик у окна и сели. Когда официант принёс заказ, Линь Чэнбу заметил, что внутри нескольких десертов было вовсе не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сливочный крем, — сказал Линь Чэнбу. — Ты же хотел мороженое? Пойти поменять?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для тебя заказал, — Юань У взял печенье с мороженым и откусил кусочек. — Ты же любишь взбитые сливки? Потом спросим, можно ли заказать просто крем без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молча посмотрел на него, а спустя мгновение взял один из десертов и целиком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Подавишься, — заметил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мог говорить, поэтому просто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десерты с мороженым и кремом оказались весьма вкусными. Под конец Юань У заказал ещё и пиццу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едой, Линь Чэнбу почувствовал такую приторность, что даже смотреть на стол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целый месяц на сладкое смотреть не смогу! Серьёзно, даже жевательную резинку в рот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подозвал официанта, чтобы расплатиться. Линь Чэнбу хотел достать деньги, но тот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Ты за эти два года на меня немало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 я не тратил,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Коммуналка, электричество, газ... — Юань 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там расходы в пустой квартире? — возразил Линь Чэнбу. — Только автополив для цветов да холодильник. Разве это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лишь усмехнулся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деньги? — тихо спросил Линь Чэнбу. — Ты ведь так долго не работал и ничего не зарабатывал.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ещё, — Юань У ненадолго задумался. — Скоро планирую вернуться в «Номер 18».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 Чэньюй от радости с ума сойдёт, — сказал Линь Чэнбу. — Он уже извёлся весь, так ждёт твоего возвращения. Бармены у него каждый месяц меняются, и ни один его 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просто обсессия, — рассмеялся Юань У. — Привык к моему стилю, вот всё остальное и кажется не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Линь Чэнбу покрутил головой, не сводя с него глаз. — Знаешь... ты когда там стоишь, это просто нечто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то?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всё! У тебя невероятная аура, ты безумно крут, — Линь Чэнбу нахмурился. — Эх, не могу объяснить... В общем, как ты смешиваешь коктейли — на это можно смотреть бесконечно, даже если движения одни и те же... Я даже кучу видео записал...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видео записывал? — Юань У взглянул на него. — Почему я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знал, — удручённо пробормотал Линь Чэнбу. — Вокруг тебя постоянно толпится куча народу, и парни, и девушки. Ты за весь вечер меня в этой толпе мог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Юань У скрестил руки на столе и прилёг на них. — Какого именно меня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«какого меня»? — Линь Чэнбу мгновенно напрягся. — Ты один-единственный! Какого ещё тебя?! Ты — это ты, и больше никого...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Юань У похлопал его по руке. — Я знаю. Я один-единственный. Я — это Юань У, а Юань У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ты это? — Линь Чэнбу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— Юань У задумался, — что тебе нравится смотреть, как я готовлю коктейли, а что ещё? Тот, кто тебе нравится — это правда я? Ты хоть знаешь, какой я человек? Дурной характер? Молчаливый?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ты псих, — нахмурился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только мою внешнюю оболочку?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Линь Чэнбу уставился на него. — Правда не знаю, такое не объяснить словами. Мне нравится любой твой образ, всё до банальности просто. У меня нет каких-то конкретных черт или определённого состояния, за которые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Юань У, поднимаясь и неторопливо направляясь к выходу из ресторана. — Просто...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понимаешь? — Линь Чэнбу поплёлся за ним. — Не понимаешь, почему ты мне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У задумчиво проговорил: — Смотри: мне нравится то или иное блюдо, потому что оно вкусное. Омурайс мне нравится за сочетание вкуса яиц с остальными ингредиентами. Тофу, который ты готовишь, мне нравится,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Ты имеешь в виду, что любишь человека или вещь за какую-то конкретную деталь или за несколько причин, так? — перебил его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кивнул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люди — это же не еда и не предметы! — воскликнул Линь Чэнбу. — Ты ведь человек! Ты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и не говорил, что я не человек, — Юань У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факт того, что ты путаешь симпатию к людям с привязанностью к вещам — это уже ненормально, — Линь Чэнбу не знал, как толком объяснить, и подумал, что сюда стоило бы притащить Цзян Чэньюя, чтобы тот провёл воспитательную беседу. — Человек — это тебе не предмет, он...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Юань У не стал смеяться, лишь тихо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говорить, да и всё равно не объяснишь, — Линь Чэнбу прислонился к перилам. — Сначала ты меня привлёк тем, что ты красавчик. Потом я понял, что ты чертовски обаятелен, когда готовишь коктейли. А потом... Возникло то самое чувство, вот и всё. Без всяких причин: просто я смотрю на тебя, и мне хорошо, мне хочется быть с тобой рядом. Холоден ты с людьми или характер у тебя паршивый — мне всё равно. Просто... Эх, ладно, не буду больше, я ведь сам только что обещал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ты имел в виду, — Юань У сдул прядку волос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