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Чэнбу сбросил скорость и медленно поплелся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метров пятьсот-шестьсот, Юань У слегка постучал пальцем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смотрел в окно. Он не шевелился, лишь пристально вглядывался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подался ближе и посмотрел в ту же сторону. Возле кучи хлама, сгрудившейся между двумя домами, за небольшим столиком сидели несколько стариков и играли в сянци.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У застыл на них; сам он словно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дедушка? — спросил Линь Чэнбу. — Который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машине, — Юань 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ключи и поехали. Если сказать нечего, не стоит 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толкнул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почти ничего не изменилось. Потертые дома, беспорядочные груды старой мебели, куры, снующие под ногами... Это место мгновенно окружило Юань У давним, далеким, но до боли знакомым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находился «дом», в котором он прожил больше десяти лет и о котором совсем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сидел всего в двадцати метрах от него и наблюдал за чужой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постарел. Гораздо сильнее, чем запомнил Юань У: глубокие морщины, старческие пятна, редкие седые волосинки...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остановился шагах в пяти от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игравших стариков поднял глаза, пару секунд озадаченно разглядывал его, а потом толкнул дедушку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Юань, это не твой старший внук?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дедушки вздрогнула. Он резко вскинул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Юань У мгновение колебался, а затем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медленно поднялся, сделал к нему пару шагов. Губы его дрожали, руки тряслись,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Юань У подавил порыв развернуться и уйти. Однако стоило ему открыть рот, как его тут же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пришел?! — Дедушка поднял трясущийся палец, указывая на него. — Зачем ты 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Юань, старик Юань! — Старики по соседству поднялись с мест и схватили дедушку за руки. — Ты чего это? Юань У ведь столько лет тут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отсюда! — Дедушка вырвался из рук приятелей и рванулся к нему.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лишь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Старик Юань, прекрати! — Старики суетились вокруг него, невпопад уговаривая и удерживая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похоже, был вне себя от ярости, и сил у него оказалось предостаточно — когда он рвался вперед, остальным стоило больших трудов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наблюдал за этой картиной. Этот переполненный гневом дедушка сильно отличался от того, который в его воспоминаниях всегда одаривал его лишь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ощущение чуждости.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и прежде были чужими. Чаще всего дедушка воспринимался им просто как дедушка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Лишний. Юань У всегда чувствовал, что он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поэтому и Юань Шэнь в итоге посчитал себя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Все они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вышел из машины и остался стоять у дверцы,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 Юань У, лишь замечал, что тот стоит неподвижно в пяти-шести шагах от старика. Зато лицо самого старика было видно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ненависть — все это было четко написано на нем, а впивавшиеся в уши Линь Чэнбу выкрики «проваливай!» заставляли его сжимать зубы, чтобы тут же не броситься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должно быть, стоял приличный: соседняя дверь распахнулась, и из дома выскочила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только успел подумать, не бабушка ли это Юань У, как старуха уже метнулась вперед. Прежде чем Линь Чэнбу успел сообразить, что происходит, она со всего размаху влепила Юань 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Явиться сюда вздумал?! Жизни нашей хочешь?! — заверещала бабушка. Ее боевой пыл оказался куда внушительнее, чем у старика. Хоть и худая, она обладала громким голосом и действовала молниеносно. Юань У едва успел вскинуть руку для защиты, как она раз за разом осыпала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хлопки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— Линь Чэнбу пнул дверцу машины и кинулся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Юань У и не думал уворачиваться или давать сдачи. Когда Линь Чэнбу подскочил и отдернул его в сторону, он увидел на лице Юань У лишь хладнокровие, отстраненность и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Линь Чэнбу оттолкнул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обомлела, глянула на землю позади себя и плюхнулась прямо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что же это делается! Привел с собой кого-то, стариков избивают!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Линь Чэнбу опешил. От этой неожиданной истерики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дедушка воспользовался моментом, подскочил к нему и с силой толкнул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задумали?! Убить нас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я хотел вас прикончить, вы бы уже пять минут как сдохли, блядь! — пришел в себя Линь Чэнбу и рявкнул на старика. — Нашли перед кем спектакль устраивать!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Рявкнул он так оглушительно, что у самого в голове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остолбенел и уставился на него. А Линь Чэнбу уже ткнул пальцем в сидящую на земле бабушку и продолжил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 сам сюда рвался?! Да с вашим-то блядским отношением он еще подумает, хоронить вас вообще или нет!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тирады на площадке воцарилась гробовая тишина. Линь Чэнбу не стал раздумывать, ошарашил ли их громкий крик или же кощунственный смысл его слов. Он повернулся к 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 Отдай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несколько секунд смотрел на него, а затем вдруг уголки его губ поползли вверх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лыбишься, — Линь Чэнбу растерялся. — Отдай им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подошел к дедушке, достал конверт и сунул его в карман его жилета: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адрес и ключи. Это квартира, которую снимал Юань Шэнь. Там осталось много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молча смотрел на него. Бабушка же быстро поднялась с земли, выхватила конверт, вытряхнула ключи и крепко сжала их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Юань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аренды истекает послезавтра, — ответил Юань У. — Если не заберете, хозяин все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Вещи... Юань Шэня? — только сейчас опомнился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закричала бабушка. — Почему ты говоришь нам только сейчас?! Он умер два года назад! А ты только сейчас изволил сказать?!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значит, — не оборачиваясь, бросил Юань У. Сказав это, он быстро подошел к машине, открыл дверцу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— сказал, не захотел — нахуй молчит! Пошли вам навстречу, а вы еще и морды воротите, уроды! — Линь Чэнбу никак не мог успокоиться. Не сядь Юань У в машину, он бы простоял тут еще раундов восемьдесят, скандаля с ними. — Я сегодня прямо глаза разул! Господин Линь за свои двадцать шесть лет впервые видит таких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кричали что-то вслед, но господин Линь не стал вслушиваться и подавно не хотел этого слышать. Он запрыгнул в машину, вдавил педаль газа в пол, и автомобиль рванул с места. Не разбирая дороги, он просто хотел уехать оттуда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кварталов, Линь Чэнбу припарковался у обочины и включил навигатор, чтобы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подскажу дорогу,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убрал руки с экрана и повернулся к нему. — Ты... как ты?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порядке, — Юань 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ничего не ответил, лишь смотрел на него. От этой горькой улыбки Юань У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Беспомощность, печаль, разочарование... В этой улыбке мешалось слишком много чувств — даже такой толстокожий человек, как Линь Чэнбу, смог их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Чэнбу уставился на красное пятно на его левой щеке. — Ты, блин, слишком терпимый.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слишком. Линь Чэнбу никак не ожидал, что вспыльчивый обычно Юань У проявит такое молчаливое смирение перед лицом собственных дедушки и бабушки, которые без всякой причины и невзирая на место набросились на него, будто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Юань У дотронулся до щеки. — Привык. Просто...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Линь Чэнбу оглядел улицу. — Я сбегаю за водой, надо приложить холодное, а то щека опухнет.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уже опухла, — Юань У нахмурился. — Горит как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метнулся в небольшой магазинчик у дороги, долго рылся в холодильнике, выудил с самого дна бутылку минералки с ледяной крошкой и поспешил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