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Чэнбу сбросил скорость и медленно поплелся вдоль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метров пятьсот-шестьсот, Юань У слегка постучал пальцем по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смотрел в окно. Он не шевелился, лишь пристально вглядывался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подался ближе и посмотрел в ту же сторону. Возле кучи хлама, сгрудившейся между двумя домами, за небольшим столиком сидели несколько стариков и играли в сянци.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Юань У застыл на них; сам он словно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дедушка? — спросил Линь Чэнбу. — Который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в машине, — Юань У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ключи и поехали. Если сказать нечего, не стоит и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У толкнул дверцу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почти ничего не изменилось. Потертые дома, беспорядочные груды старой мебели, куры, снующие под ногами... Это место мгновенно окружило Юань У давним, далеким, но до боли знакомым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находился «дом», в котором он прожил больше десяти лет и о котором совсем не хотел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сидел всего в двадцати метрах от него и наблюдал за чужой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постарел. Гораздо сильнее, чем запомнил Юань У: глубокие морщины, старческие пятна, редкие седые волосинки...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остановился шагах в пяти от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игравших стариков поднял глаза, пару секунд озадаченно разглядывал его, а потом толкнул дедушку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 Юань, это не твой старший внук? Юань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дедушки вздрогнула. Он резко вскинул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Юань У мгновение колебался, а затем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медленно поднялся, сделал к нему пару шагов. Губы его дрожали, руки тряслись,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Юань У подавил порыв развернуться и уйти. Однако стоило ему открыть рот, как его тут же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пришел?! — Дедушка поднял трясущийся палец, указывая на него. — Зачем ты явился?!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Юань, старик Юань! — Старики по соседству поднялись с мест и схватили дедушку за руки. — Ты чего это? Юань У ведь столько лет тут не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отсюда! — Дедушка вырвался из рук приятелей и рванулся к нему. 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ответил, лишь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Старик Юань, прекрати! — Старики суетились вокруг него, невпопад уговаривая и удерживая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похоже, был вне себя от ярости, и сил у него оказалось предостаточно — когда он рвался вперед, остальным стоило больших трудов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молча наблюдал за этой картиной. Этот переполненный гневом дедушка сильно отличался от того, который в его воспоминаниях всегда одаривал его лишь холодным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странное ощущение чуждости.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и прежде были чужими. Чаще всего дедушка воспринимался им просто как дедушка Юань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Лишний. Юань У всегда чувствовал, что он здесь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именно поэтому и Юань Шэнь в итоге посчитал себя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 Все они были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вышел из машины и остался стоять у дверцы,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лица Юань У, лишь замечал, что тот стоит неподвижно в пяти-шести шагах от старика. Зато лицо самого старика было видно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ненависть — все это было четко написано на нем, а впивавшиеся в уши Линь Чэнбу выкрики «проваливай!» заставляли его сжимать зубы, чтобы тут же не броситься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должно быть, стоял приличный: соседняя дверь распахнулась, и из дома выскочила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только успел подумать, не бабушка ли это Юань У, как старуха уже метнулась вперед. Прежде чем Линь Чэнбу успел сообразить, что происходит, она со всего размаху влепила Юань 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Явиться сюда вздумал?! Жизни нашей хочешь?! — заверещала бабушка. Ее боевой пыл оказался куда внушительнее, чем у старика. Хоть и худая, она обладала громким голосом и действовала молниеносно. Юань У едва успел вскинуть руку для защиты, как она раз за разом осыпала его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Звонкие хлопки раздавались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мать! — Линь Чэнбу пнул дверцу машины и кинулся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Юань У и не думал уворачиваться или давать сдачи. Когда Линь Чэнбу подскочил и отдернул его в сторону, он увидел на лице Юань У лишь хладнокровие, отстраненность и легкую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Линь Чэнбу оттолкнул старуху.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обомлела, глянула на землю позади себя и плюхнулась прямо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что же это делается! Привел с собой кого-то, стариков избивают!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— Линь Чэнбу опешил. От этой неожиданной истерики он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дедушка воспользовался моментом, подскочил к нему и с силой толкнул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задумали?! Убить нас хотите?!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Кабы я хотел вас прикончить, вы бы уже пять минут как сдохли, блядь! — пришел в себя Линь Чэнбу и рявкнул на старика. — Нашли перед кем спектакль устраивать!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Рявкнул он так оглушительно, что у самого в голове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остолбенел и уставился на него. А Линь Чэнбу уже ткнул пальцем в сидящую на земле бабушку и продолжил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он сам сюда рвался?! Да с вашим-то блядским отношением он еще подумает, хоронить вас вообще или нет!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тирады на площадке воцарилась гробовая тишина. Линь Чэнбу не стал раздумывать, ошарашил ли их громкий крик или же кощунственный смысл его слов. Он повернулся к Юань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вещь? Отдай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несколько секунд смотрел на него, а затем вдруг уголки его губ поползли вверх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лыбишься, — Линь Чэнбу растерялся. — Отдай им и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подошел к дедушке, достал конверт и сунул его в карман его жилета: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адрес и ключи. Это квартира, которую снимал Юань Шэнь. Там осталось много его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молча смотрел на него. Бабушка же быстро поднялась с земли, выхватила конверт, вытряхнула ключи и крепко сжала их в кулаке: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Юань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аренды истекает послезавтра, — ответил Юань У. — Если не заберете, хозяин все выбросит.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Вещи... Юань Шэня? — только сейчас опомнился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 и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закричала бабушка. — Почему ты говоришь нам только сейчас?! Он умер два года назад! А ты только сейчас изволил сказать?!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значит, — не оборачиваясь, бросил Юань У. Сказав это, он быстро подошел к машине, открыл дверцу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— сказал, не захотел — нахуй молчит! Пошли вам навстречу, а вы еще и морды воротите, уроды! — Линь Чэнбу никак не мог успокоиться. Не сядь Юань У в машину, он бы простоял тут еще раундов восемьдесят, скандаля с ними. — Я сегодня прямо глаза разул! Господин Линь за свои двадцать шесть лет впервые видит таких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кричали что-то вслед, но господин Линь не стал вслушиваться и подавно не хотел этого слышать. Он запрыгнул в машину, вдавил педаль газа в пол, и автомобиль рванул с места. Не разбирая дороги, он просто хотел уехать оттуда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несколько кварталов, Линь Чэнбу припарковался у обочины и включил навигатор, чтобы найти дорогу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подскажу дорогу,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Чэнбу убрал руки с экрана и повернулся к нему. — Ты... как ты?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 порядке, — Юань 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ничего не ответил, лишь смотрел на него. От этой горькой улыбки Юань У у него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Беспомощность, печаль, разочарование... В этой улыбке мешалось слишком много чувств — даже такой толстокожий человек, как Линь Чэнбу, смог их ощутить.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Линь Чэнбу уставился на красное пятно на его левой щеке. — Ты, блин, слишком терпимый.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слишком. Линь Чэнбу никак не ожидал, что вспыльчивый обычно Юань У проявит такое молчаливое смирение перед лицом собственных дедушки и бабушки, которые без всякой причины и невзирая на место набросились на него, будто на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Юань У дотронулся до щеки. — Привык. Просто... по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— Линь Чэнбу оглядел улицу. — Я сбегаю за водой, надо приложить холодное, а то щека опухнет.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уже опухла, — Юань У нахмурился. — Горит как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метнулся в небольшой магазинчик у дороги, долго рылся в холодильнике, выудил с самого дна бутылку минералки с ледяной крошкой и поспешил обратно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