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пробовал, — Юань У перевел взгляд на другую тарелку. — Это твой тофу? Тот самый, который ты все уламывал меня попробовать,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с легкой беспомощностью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уже, «съешь мой тофу».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и вправду оказался отличным — он вполне заслуженно носил статус главного фирменного блюда. Именно так Юань У его и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готовил?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Обжарил во фритюре, — коротко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 и слепой с одного укуса понял, — заметил Юань У. — Семейный секрет,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Линь Чэнбу. — Мастерство моего наставника. Передается только мужчинам, а не женщинам, красавцам, а не дурнушкам...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тем, у кого лицо больше, а не меньше? — Юань У смерил его косым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«больше»? — опешил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Лицо, — пояснил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— Линь Чэнбу долго 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не пили алкоголь, а выбранные Линь Чэнбу блюда были легкими, управились они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особо не рассыпался в похвалах, лишь сказал, что ему понравилось. Но для Линь Чэнбу эти слова были ценнее всего на свете — они звучали так, будто Юань У признался в симпатии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кулинарный талант у тебя... — Юань У закурил. — Застал меня врасплох. Когда Цзян Чэньюй говорил, что ты готовишь просто божественно, я думал, он так болтает, потому что бегает за тобой. Был уверен: подай ты ему кусок дерьма, он бы и его нахваливал.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Услышь он твои слова, точно бы с тобой поругался, — рассмеялся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чего он при каждом удобном случае сюда мчался, — Юань У затянулся дымом. — Не только ради тебя, но и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правда? — довольный Линь Чэнбу улыбнулся. — Ты тоже можешь заходить, когда свободен. А если некогда — скажи мне, я сам приеду и приготовлю. Все, кроме тофу, вполне можно сделать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 мне домой? — Юань У поглядел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позже, — немного подумав, произнес Юань У. — Сейчас я все еще... прихожу в себя. К доктору Ляну мне ходить еще как минимум несколько месяцев, а в обычные дни хочется просто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Чэнбу снова кивнул. Хотя Юань У сейчас казался совершенно нормальным, душевные раны за пару месяцев не заживают.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посидели еще немного. Линь Чэнбу уже собирался предложить отвезти Юань У домой, как вдруг заметил через окно, что из отдельного кабинета неподалеку выходят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чайку, — он поспешно схватил чайник. Посетители из отдельного кабинета должны были проходить прямо мимо них. Линь Чэнбу не знал, известно ли Юань У о той доске объявлений, но все равно не хотел, чтобы тот их видел. — Я тебе говорю, этот чай...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посетители уходят? — перебил его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 Чэнбу с чайником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— замялся Линь Чэнбу. Те люди уже приближались. Они успели надеть и застегнуть куртки, так что черных футболок, о которых говорила официантка,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оказалось ровно так, как она и описала: они выглядели действительно странно. Странно настолько, что это бросалось в глаза с первого взгляда — лишенные эмоций лица, пустые и потерянные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искал в сети «С улыбкой осушить бокал»? — спокойно спросил Юань У, забирая у него из рук чайник и наливая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признался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 улыбкой осушить бокал», — Юань У посмотрел на чай в чашке. — Юань Шэнь использовал этот никнейм еще со старшей школы. Много-много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Линь Чэнбу не сводил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видел ту доску сообщений? — Юань У сделал глоток. — На самом деле в ней нет ничего страшного. Там уже ничего не разобрать, сайт заблокировали.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сайт для самоубийц? — нахмурился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Юань У. — Очень... жуткий сайт. Сайт, где тебе внушают, что в жизни нет никакого смысла, и учат, как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тихо ругнулся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у которых появлялись мысли о суициде — пусть даже совсем крошечные, едва заметные, — попав туда, уже не могли вырваться. Им словно промывали мозги: твердили, что их мир безнадежен, что любые попытки бороться бессмысленны, и освобождение принесет только смерть. Им подробнейшим образом описывали, как именно нужно умирать, как умер один человек, как скончался другой... — Голос Юань У немного охрип. — Когда я узнал о существовании этого места, Юань Шэнь сидел там уже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никто этим не занимался? — с возмущением спросил Линь Чэнбу. — Разве это не подстрекательство?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заявил в полицию, — Юань У взглянул на него. — Сайт заблокировали, вот только...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те... — Линь Чэнбу приподнялся и оглянулся, но тех людей уже не было видно. — Они ведь... из их числа?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Юань У прилег на стол, медленно вращая чашку в пальцах. — Я слышал, о чем ты говорил с официанткой снаружи, и тоже выходил взглянуть, но...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 — спросил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А что тут поделаешь? — усмехнулся Юань У. — Что здесь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что тут сделаешь? Юань У вызвал полицию, сайт заблокировали — что еще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вдруг в полной мере ощутил то, через что пришлось пройти Юань У: когда твой родной брат увязает в столь жуткой, беспросветной тьме, а ты абсолютно бессилен.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беспомощности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Человека, который действительно решил умереть, — тихим голосом произнес Юань У, — не остановить.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молочного чая. Из «Гунча», — внезапно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молча вскинул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— Линь Чэнбу протянул руку, пару раз погладил Юань У по тыльной стороне ладони, затем слегка сжал ее и качнул. — Дядюшка, угостишь меня молочным 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канючь, — прищурился Юань У. — Взрослый уже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У, угости меня молочным чаем, — повторил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курсе, насколько ты надоедливый?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«Гунча», — продолжал Линь Чэнбу. — Я знаю, где тут поблизости есть точка. Раньше после работы всегда туда заходил. У них самая густая молочная пенка из всех заведений сети, где я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 ты эдакая, — Юань У вытащил руку и поднялся со стула. — За этот обед нужно расплачиваться?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Чэнбу тоже встал. — Приходи, когда захочешь, платить не надо. Пришел, поел и пошел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Юань У потянулся, разминая плечи. — Угощу тебя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— Линь Чэнбу ткнул в него пальцем. — Будешь дальше дурацкие прозвища придумывать — я ругаться начну!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ругнись, а я послушаю, — Юань У надевал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Юань У. — Только «дядюшка» твой — это я,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не стал спорить. Видя, что Юань У немного повеселел, остальное его уже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У, скорее всего, понимал, что тот просто пытается перевести тему, но охотно поддержал этот разговор, отчего у Линь Чэнбу отлегло от сердца. Как бы там ни было, Юань У изо всех сил старался вырваться из этой мрачной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приводя сюда Юань У, он не догадывался, чем это обернется. Стоит миру сжаться, как всё начинает смахивать на чертову бульварную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— задумчиво произнес Юань У, пока они не спеша шагали в сторону «Гунча», — можно договориться и доплатить, чтобы продали стакан с одной только молочной пенкой, без самого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засмеялся Линь Чэнбу. — Я уже пробовал, они так не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и не знал, что тебе так нравятся сливки, — Юань У размышлял вслух. — Может, сделать тебе как-нибудь сливки с ромом...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«как-нибудь»? — тут же перебил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когда-нибудь,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конкретной даты даже надеяться не на что, — вздохнул Линь Чэнбу. — А то смотрю, как ты целыми днями Цзян Чэньюю фирменные коктейли смешивал, а мне пообещал один-единственный раз, да и то не пойми когда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буду дарить тебе подарок, — зевнул Юань У. — Тут даже особые инструменты не нужны, хватит и мерного стакана.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Линь Чэнбу уставился на него. — Я запомнил!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Запоминай, — ответил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гуляющих людей было много, и в чайной стояла длинная очередь. Им пришлось простоять минут двадцать, прежде чем они получили свои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Присесть оказалось совершенно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Поищем скамейку на улице... — Линь Чэнбу покрутил головой, но все лавочки в округе были заняты. —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в машину, там попьем, — предложил Юань У. — Всё равно неподалеку припарковались.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пока дойдем до машины, я уже всё выпью, — сказал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вправду: когда они уселись в машину, у Юань У стакан оставался еще полным, а у Линь Чэнбу от чая осталась лишь пара глотков на самом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