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возвращались от Юань Шэня, было уже около шести часов вечера. Линь Чэнбу предложил где-нибудь перекусить, и Юань У не стал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когда машина остановилась у входа в ресторан, Юань У лишь безучастно смотрел на снующих туда-сюда людей и не спешил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тут же спросил Линь Чэнбу. — Людей слишком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аппетит пропал, — помедлив, Юань У повернулся к нему. — Помнишь, ты постоянно говорил про свой тофу? Приготовишь мне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Тофу? — Линь Чэнбу на секунду завис, а потом сообразил: — Тот, который готовлю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этого нужно ехать на кухню ресторана, — сказал Линь Чэнбу. — Поедешь со мной в «Чуньчжи»? Помнится, раньше я тебя туда звал — разве что в ноги не кланялся, а ты всё равно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Поеду, почему нет, — подумав, ответил Юань У. — Только разве сегодня можно? Ты ведь притворялся, что у тебя болит желудок, да так убедительно, что твой начальник, кажется, сам собирался тебя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улыбнулся Линь Чэнбу. — Если я приду сейчас и помогу на кухне, это покажет меня с лучшей стороны — как верного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поехали, попробую, — согласился Юань У. — А то хвастался этим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не понимал, почему Юань У внезапно согласился поужинать в «Чуньчжи». Было ли это попыткой утешить его или выразить благодарность за все его старания, либо ему просто действительно захотелось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не стал ломать над этим голову. Раз Юань У хочет есть, надо везти его и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считал своим главным достоинством умение не усложнять жизнь — в отличие от Юань У. Тот, возможно, как раз из-за своей привычки вечно во всём сомневаться чуть было не загнал себя в глухой тупик, из которого едва выбрался.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«Чуньчжи» сегодня было не так много людей, одна из отдельных комнат пустовала. Хотя позже её наверняка заняли бы гости, Линь Чэнбу всё равно выпросил этот кабинет у Сунь Инчуня.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одного человека занимать целый кабинет? — с недоумением посмотрел на него Сунь Инчунь.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Очень... важный друг, — улыбнулся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забирай, — вздохнул Сунь Инчунь. — Когда ты попросил отдельную комнату, я подумал, что ты девушку привёл, а тут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и то так не переживает, — Линь Чэнбу приобнял его за плечи. — Я скоро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у официантки поднос с чаем и закусками, приготовленными для кабинета, Линь Чэнбу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стоял у окна. Увидев, что Линь Чэнбу ставит поднос на стол, он подошёл, взял одно пирожное и откусил кусочек: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вроде шеф-повар, а сам разносишь заказы. Сразу видно, какой ты шеф-повар — разоблачили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хотел обслужить тебя как следует, — Линь Чэнбу взял чашку и налил ему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Юань У посмотрел на него,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Линь Чэнбу почувствовал, что его слова прозвучали как-то двусмысленно. Чтобы Юань У снова не начал подкалывать его, он поспешил сменить тему: — Вот эти из слоёного теста вкусные, с красной фасолью.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Юань У взял ещё одно пирожное и откусил.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Слоёные пирожные с красной фасолью были только из печи, невероятно нежные. Стоило Юань У откусить кусочек, как его ладонь осыпало крошками, да и к губам тоже прилипло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вкусно, — он отряхнул ладони от крошек и облизал губы. — Кажется, мне и этого хватит, чтобы наесться.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ну нет, — Линь Чэнбу отодвинул тарелку с пирожными в сторону. Засмотревшись на его губы, он поймал себя на том, что отвлёкся. — Тебе ещё мой тофу 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посмотрел на него и спустя пару секунд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— спохватился Линь Чэнбу. — Нет... я имел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промолчал, с полуулыбкой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надо так улыбаться, — Линь Чэнбу ткнул в него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— беззвучно изобразил смех Юань У, сохранив бесстрастное выражение лица. — И что ты мне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поглядел на него какое-то время, затем упёрся руками в стол, подался вперёд и быстро поцеловал его в уголок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опешил от такой наглости и лишь спустя некоторое время вымолвил: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 таким напором я уж подумал, ты меня прямо здесь раздевать начнёшь.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кабинета, Линь Чэнбу чуть не столкнулся с проходившей мимо официанткой.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мой суп! — вскрикнула испуганная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— Линь Чэнбу придержал её, чтобы она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друг пришёл пообедать? — улыбнулась официантка и понизила голос: — А я подумала, это господин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он, — ответил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если бы пришёл он, ты бы не стал сам разносить блюда, — усмехнулась она на ходу. — Тот ещё капризный гость... Впрочем, у меня сегодня в одном кабинете тоже клиенты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ними? — небрежно поинтересовался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 остановилась и зашептала: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может секта какая-то? Собралось человек семь-восемь, и все до единого какие-то странные.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 странные? — полюбопытствовал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мне войти, как они замолкают. Но я успела краем уха услышать фразу: кто-то сказал, мол, «нас осталось только несколько последних». И взгляды у них такие... жуткие, смотрят прямо сквозь тебя, будто и не видят вовсе. А ещё, хоть куртки у всех разные, под ними одинаковые чёрные футболки с какими-то кошмарными рисунками, — нахмурилась девушка. — Как думаешь, они не наркоманы какие-нибудь?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кто-то станет собираться толпой в частном ресторанчике, чтобы употреблять наркотики... — засомневался Линь Чэнбу. — А что за рисунки?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мертвецы всякие нарисованы, — поёжилась официантка. — Кто на виселице, кто вены режет... В общем, я особо не приглядывалась,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ушла со своим подносом. Линь Чэнбу постоял немного в нерешительности и медленно побрёл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гадал, не разыгралось ли у него воображение. Возможно, виной тому был форум самоубийц, который он листал раньше, или рисунки на стенах старого завода, или то, что он видел в комнате Юань Шэня...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посуетившись на кухне, он приготовил всё для Юань У, а затем пожарил ещё два фирменных блюда — их заказали как раз в тот самый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Линь, ты сам отнесёшь заказ своему другу? — спросила та самая официантка.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Линь Чэнбу, поднимая поднос. — А вы обслуживайте остальные столы.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она со вздохом взяла блюда для странного кабинета. — Хоть бы они поскорее поели и ушли, мне туда заходить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неужели всё так плохо? — улыбнулся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только что попросили принести кипятка. Когда я вошла, один из них плакал, и никто его даже не утешал — все просто сидели и молча пялились, как он ревёт, — покачала головой девушка. — Мне аж жутко стало, я поставила воду и сразу выскочила.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скажи потом Сунь Инчуню, пусть попросит ребят присматривать за этим кабинетом, чтобы ничего не случилось, — сказал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отозвалась официантка.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Кабинет, который Линь Чэнбу выбрал для Юань У, был представительского класса и выходил окнами во внутренний садик. Этот садик со всех сторон окружала крытая галерея, куда вели двери всех шести кабинетов. Когда Линь Чэнбу шёл туда с большим подносом в руках, он заметил, как Юань У как раз выходит из соседнего коридора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мгновенно напрягся: в той стороне как раз находился кабинет с подозрительной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обернулся и тоже заметил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быстро ты. Уже можно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тушёный суп готовится, — Линь Чэнбу внимательно вгляделся в лицо Юань У. Тот выглядел совершенно спокойно. — Его принесут чуть позже, а мы пока можем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Юань У пошёл следом за ним обратно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расставил на столе три тарелки: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это мои коронные блюда, они же визитная карточка «Чуньчжи»: тофу, рёбрышки, стручковая фасоль...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Стручковая фасоль — и вдруг фирменное блюдо? — Юань У окинул взглядом тарелку. — У вас в фирменных блюдах случайно и обычной капусты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попробуй, — улыбнулся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подцепил палочками одну фасолину и присмотрелся: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Обжаренная стручковая фасоль?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ешь уже! — прикрикнул на него Линь Чэнбу. — Что за лишние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Напугал до смерти, — Юань У отправил фасоль в рот, прожевал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спросил Линь Чэнбу, присаживаясь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 начинкой? Солёный желток? — Юань У взял ещё одну штуку. — Мясной фарш? Что там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— поинтересовался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Юань У, положил фасолину в пиалу и разломил её палочками. — Что ты туда ещё добавил? Пахнет просто невероятно...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Сальник, — ответил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сальник? — спросил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свиной жировой сальник, — пояснил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за Датоу держишь? — Юань У с подозрением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обычная жировая сетка! Как мне тебе ещё объяснить? Тонкая жировая плёнка, похожая на сеть, которая обволакивает внутренние органы свиньи. Она гораздо ароматнее обычного 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http://bllate.org/book/18303/1756880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