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от Юань Шэня, было уже около шести часов вечера. Линь Чэнбу предложил где-нибудь перекусить, и Юань 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машина остановилась у входа в ресторан, Юань У лишь безучастно смотрел на снующих туда-сюда людей и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тут же спросил Линь Чэнбу. — Людей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аппетит пропал, — помедлив, Юань У повернулся к нему. — Помнишь, ты постоянно говорил про свой тофу? Приготовишь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Тофу? — Линь Чэнбу на секунду завис, а потом сообразил: — Тот, который готовлю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ехать на кухню ресторана, — сказал Линь Чэнбу. — Поедешь со мной в «Чуньчжи»? Помнится, раньше я тебя туда звал — разве что в ноги не кланялся, а ты всё равно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почему нет, — подумав, ответил Юань У. — Только разве сегодня можно? Ты ведь притворялся, что у тебя болит желудок, да так убедительно, что твой начальник, кажется, сам собирался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Линь Чэнбу. — Если я приду сейчас и помогу на кухне, это покажет меня с лучшей стороны — как верного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поехали, попробую, — согласился Юань У. — А то хвастался этим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понимал, почему Юань У внезапно согласился поужинать в «Чуньчжи». Было ли это попыткой утешить его или выразить благодарность за все его старания, либо ему просто действительно захотелось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ломать над этим голову. Раз Юань У хочет есть, надо везти его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считал своим главным достоинством умение не усложнять жизнь — в отличие от Юань У. Тот, возможно, как раз из-за своей привычки вечно во всём сомневаться чуть было не загнал себя в глухой тупик, из которого едва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«Чуньчжи» сегодня было не так много людей, одна из отдельных комнат пустовала. Хотя позже её наверняка заняли бы гости, Линь Чэнбу всё равно выпросил этот кабинет у Сунь 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человека занимать целый кабинет? — с недоумением посмотрел на него Сунь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важный друг,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забирай, — вздохнул Сунь Инчунь. — Когда ты попросил отдельную комнату, я подумал, что ты девушку привёл, а тут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то так не переживает, — Линь Чэнбу приобнял его за плечи. — Я скоро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официантки поднос с чаем и закусками, приготовленными для кабинета, Линь Чэнбу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стоял у окна. Увидев, что Линь Чэнбу ставит поднос на стол, он подошёл, взял одно пирожное и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шеф-повар, а сам разносишь заказы. Сразу видно, какой ты шеф-повар — разоблачили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хотел обслужить тебя как следует, — Линь Чэнбу взял чашку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Юань У посмотрел на него,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Чэнбу почувствовал, что его слова прозвучали как-то двусмысленно. Чтобы Юань У снова не начал подкалывать его, он поспешил сменить тему: — Вот эти из слоёного теста вкусные,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Юань У взял ещё одно пирожное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Слоёные пирожные с красной фасолью были только из печи, невероятно нежные. Стоило Юань У откусить кусочек, как его ладонь осыпало крошками, да и к губам тоже прилипло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он отряхнул ладони от крошек и облизал губы. — Кажется, мне и этого хватит,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нет, — Линь Чэнбу отодвинул тарелку с пирожными в сторону. Засмотревшись на его губы, он поймал себя на том, что отвлёкся. — Тебе ещё мой тофу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 и спустя пару секунд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спохватился Линь Чэнбу. — Нет...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промолчал, с полуулыбкой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улыбаться, — Линь Чэнбу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беззвучно изобразил смех Юань У, сохранив бесстрастное выражение лица.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поглядел на него какое-то время, затем упёрся руками в стол, подался вперёд и быстро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 от такой наглости и лишь спустя некоторое время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таким напором я уж подумал, ты меня прямо здесь раздевать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Линь Чэнбу чуть не столкнулся с проходившей мимо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суп! — вскрикнула испуганная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Линь Чэнбу придержал её,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пришёл пообедать? — улыбнулась официантка и понизила голос: — А я подумала, это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бы пришёл он, ты бы не стал сам разносить блюда, — усмехнулась она на ходу. — Тот ещё капризный гость... Впрочем, у меня сегодня в одном кабинете тоже клиенты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небрежно поинтересовался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остановилась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секта какая-то? Собралось человек семь-восемь, и все до единого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странные? — полюбопытствовал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войти, как они замолкают. Но я успела краем уха услышать фразу: кто-то сказал, мол, «нас осталось только несколько последних». И взгляды у них такие... жуткие, смотрят прямо сквозь тебя, будто и не видят вовсе. А ещё, хоть куртки у всех разные, под ними одинаковые чёрные футболки с какими-то кошмарными рисунками, — нахмурилась девушка. — Как думаешь, они не наркоманы какие-нибудь?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станет собираться толпой в частном ресторанчике, чтобы употреблять наркотики... — засомневался Линь Чэнбу. — А что за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мертвецы всякие нарисованы, — поёжилась официантка. — Кто на виселице, кто вены режет... В общем, я особо не приглядывалась,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 со своим подносом. Линь Чэнбу постоял немного в нерешительности и медленно побрёл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не разыгралось ли у него воображение. Возможно, виной тому был форум самоубийц, который он листал раньше, или рисунки на стенах старого завода, или то, что он видел в комнате Юань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посуетившись на кухне, он приготовил всё для Юань У, а затем пожарил ещё два фирменных блюда — их заказали как раз в тот самый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сам отнесёшь заказ своему другу? — спросила та самая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Чэнбу, поднимая поднос. — А вы обслуживайте остальные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она со вздохом взяла блюда для странного кабинета. — Хоть бы они поскорее поели и ушли, мне туда заходить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всё так плохо?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попросили принести кипятка. Когда я вошла, один из них плакал, и никто его даже не утешал — все просто сидели и молча пялились, как он ревёт, — покачала головой девушка. — Мне аж жутко стало, я поставила воду и сразу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потом Сунь Инчуню, пусть попросит ребят присматривать за этим кабинетом, чтобы ничего не случилось,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который Линь Чэнбу выбрал для Юань У, был представительского класса и выходил окнами во внутренний садик. Этот садик со всех сторон окружала крытая галерея, куда вели двери всех шести кабинетов. Когда Линь Чэнбу шёл туда с большим подносом в руках, он заметил, как Юань У как раз выходит из соседнего коридора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мгновенно напрягся: в той стороне как раз находился кабинет с подозрительной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 и тоже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быстро ты. Уже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тушёный суп готовится, — Линь Чэнбу внимательно вгляделся в лицо Юань У. Тот выглядел совершенно спокойно. — Его принесут чуть позже, а мы пока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У пошёл следом за ним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расставил на столе три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мои коронные блюда, они же визитная карточка «Чуньчжи»: тофу, рёбрышки, стручковая фасоль...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Стручковая фасоль — и вдруг фирменное блюдо? — Юань У окинул взглядом тарелку. — У вас в фирменных блюдах случайно и обычной капусты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подцепил палочками одну фасолину 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Обжаренная стручковая фасоль?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уже! — прикрикнул на него Линь Чэнбу. — Что за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— Юань У отправил фасоль в рот, прожевал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Линь Чэнбу, присаживаясь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начинкой? Солёный желток? — Юань У взял ещё одну штуку. — Мясной фарш? Что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поинтересовался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У, положил фасолину в пиалу и разломил её палочками. — Что ты туда ещё добавил? Пахнет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Сальник,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сальник?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свиной жировой сальник, — пояснил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Датоу держишь? — Юань У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обычная жировая сетка! Как мне тебе ещё объяснить? Тонкая жировая плёнка, похожая на сеть, которая обволакивает внутренние органы свиньи. Она гораздо ароматнее обычного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