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Замешкавшись на мгновение, он достал из выдвижного ящика прикроватной тумбочки блокнот и ручку. Это была очень миленькая книжка для учета расходов — подарок Линь Хуэйюй, чтобы он на досуге полистал ее и поразмыслил о своей напрасно растраченной жизни. Впрочем, он не сделал в ней ни единой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«Начну вести учет с сегодняшнего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он вывел: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«Список убытков и расходов Иеговы-Бубу на спасение безрассудно суетящегося 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перевернул страницу и записал: «Бензин в обе стороны от города до Чэньцяо, упаковка багажа, плата за успокоение Датоу, компенсация морального вреда за испуг, ремонт засвета на экране телефона».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Потихоньку сочтемся, — Линь Чэнбу захлопнул блокнот и убрал его в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уже два дня от Юань У не было никаких вестей. Линь Чэнбу связался со всеми знакомыми Юань У, до которых только смог дотянуться, да еще Цзян Чэньюй со своей стороны поспрашивал людей, но никто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неважно... — Линь Чэнбу сидел в машине, лениво листая контакты в телефоне. — Неважно, кто кого не может найти... Неважно, кто из-за кого тратится...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Наткнувшись на нужный номер, он набрал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Дачжу, это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не зови меня, сука, Ли Дачжу! — недовольно огрызнулись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Дачжу, — хмыкнул Линь Чэнбу, — я сейчас еду к тебе. Выходи к перекрестку, встреть меня. Буду минут через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скажи, какой там замок, мне же инструменты взять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дверь, какие ставят при сдаче дома. Я без понятия, какой там замок. Жилой комплекс не элитный, так что вряд ли двери там навороченные.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Дачжу был его бывшим однокашником по автоделу. Отношения у них всегда были вполне приличными, но Ли Дачжу, как и он сам, не стал доучиваться на автомеханика, а последние пару лет держал фирму по вскрытию замков.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насчет этого твоего дела у меня чё-то сомнения... — Ли Дачжу сел к нему в машину на перекрестке, держа в руках ящик с инструментами. — Это точно твоя квартира?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Чэнбу развернул машину и поехал к дому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тогда я не буду тебе ничего открывать! — Ли Дачжу застучал по двери. — Тормози, тормози, я слезаю!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друг, — Линь Чэнбу заблокировал двери, — пропал. Мне нужно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пропал — звони в полицию! Нахрена чужие замки ломать? — Ли Дачжу уставился на него. — Или он тебе денег должен? О-о, тогда тем более хрен я тебе открывать буду! Чуть что пропадет, он заявление напишет — и меня вместе с тобой упекут...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по-твоему, ненадежный человек? — отрезал Линь Чэнбу. — Мы столько лет знакомы, я хоть раз тебя подставлял?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этого не было... Дай подумать, — Ли Дачжу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был дома у Юань У всего один раз, но дорогу запомнил отменно. Почти не задумываясь, он припарковался прямо под его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машины, он с надеждой взглянул наверх, но окна квартиры Юань У были закрыты, света внутри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мучительной борьбы с собственной совестью Ли Дачжу все же принял нелегкое решение и вскрыл для Линь Чэнбу замок квартиры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 сколько лет тут никто не жил? — едва дверь отворилась, как в лицо ударил спёртый запах пыли. Ли Дачжу зажал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от нахлынувшей пыли тут же дважды чихнул: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Капец, тут, наверное, и воду с электричеством давным-давно отрезали? — Ли Дачжу наугад щелкнул выключателем на стене, и свет загорелся. — О, электричество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Линь Чэнбу вошел в квартиру. — Я все время оплачивал счета... Так что я же говорил: открывай, все в порядке,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Дачжу немного постоял в квартире и ушел. Линь Чэнбу предложил потом вместе поужинать, но тот отказался — никак не мог избавиться от чувства, будто совершил кражу со взломом. Поймал такси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достал из сумки блокнотик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«Плата за услугу по взлому замка».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царил хаос. Юань У и раньше-то не особо убирался, а уж за то время, пока жилье пустовало, здесь не просто все было разбросано — слой пыли лежал такой, что хоть пальцем рисуй.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вышел на балкон. К его изумлению, несколько горшков с одуванчиками на балконе всё еще были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из лени установил автоматическую систему полива с таймером: пока есть вода и свет, эти цветы не погибнут... Впрочем, выглядели они довольно жалко: из-за полузадернутых штор солнечного света им доставалось мало, и листья совсем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Взирая на эти одуванчики, Линь Чэнбу неожиданно ощутил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на балконе, он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он еще никогда не был. Он переступил порог впервые, испытывая странное, необъяснимое волнение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спальне Юань У была предельно простой: кровать, шкаф для одежды, небольшой диванчик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даже прикроватной тумбочки, отчего комната казалась почти необитаемой.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свет, Линь Чэнбу первым делом заметил прямо над изголовьем кровати изображение жуткого лица — то ли монстра, то ли мрачного жнеца. И Юань У каждый день укладывал голову аккурат под этим чудовищем...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еще смеялся над его железной кроватью! Да эта кровать Юань У — вот где настоящее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распахнул дверцы шкафа. Пыли внутри почти не было, зато ощущался легкий приятный аромат, от которого у него по телу пробежала волна непонятного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запах какого-то благовония — раньше он часто чувствовал его от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голову в шкаф, вдохнул поглубже, затем оглядел одежду — вся она выглядела довольно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ж... пора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сбросил верхнюю одежду на кровать и отправился на кухню за тряпкой и ведром.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приступить к уборке, он снова достал блокнотик и сделал очередную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«Плата за тяжелый труд по уборке (в квартире, где два года никто не жил и где царит полный бардак)».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сидел на эркере, подогнув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утреннее солнце светило ярко. Даже с закрытыми глазами он видел, как перед взором пляшут золотистые зайчики.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 полной мере ощутить прелесть этого умиротворяющего утра. Он уже давно не испытывал настоящего чувства покоя и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закрыть глаза, как к горлу подступал ком и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стал таким плаксивым? Почему спустя столько дней он всё еще не может успокоиться? Он и сам не находил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«Твоей вины тут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твердил себе, что смерть Юань Шэня произошла не по его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день, тот дневной свет — одна лишь мысль о них заставляла его сердце болезненно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четко помнил взгляд, которым Юань Шэнь смотрел на него сквозь сверкающую гладь воды, а в ладони, казалось, все еще оставалось ощущение косточек его запястья, за которое он судорожно цеплялся...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каждую деталь того пути от отчаянной спешки до безысходности; помнил то беспросветное отчаяние, когда в невыносимой муке ему пришлось разжать пальцы и отпустить руку Юань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отпустил? Если бы продержался еще секунду, две секунды — вытащил бы он Юань Шэня? Быть может, тогда Юань Шэнь остался бы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сдался, остался бы Юань Шэнь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избегал Юань Шэня, не игнорировал его странные слова и мысли, остался бы Юань Шэнь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нащупал лежащий рядом дневник. У Юань Шэня было столько мыслей... И когда тот из последних сил пытался достучаться до него, вымолить хоть какую-то взаимность, если бы он тогда не отвернулся...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бы Юань Шэнь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«если»... Если бы сбылось хотя бы одно из этих «если», разве Юань Шэнь не был бы сейчас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отбросил дневник, спрыгнул с подоконника и сокрушенно зашагал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Юань Шэня. Здесь абсолютно всё хранило его след: обрывки бумаги с непонятными записями, наброски на стенах, посвященные теме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это продолжалось? Юань Шэнь так жаждал смерти, жаждал её словно какого-то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бессильно опустился на диван. Ему приходилось признать: пусть они и родились близнецами из одного плодного пузыря, пусть с самого детства между ним и Юань Шэнем существовали тысячи нитей телепатической связи, он все равно не мог постичь мир, в котором жил Юань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лежал на диване,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за окном стемнело, он медленно поднялся и взглянул на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в ванной, он переоделся и вышел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село, дующий ветер обжигал легкой прохладой. Юань У оглянулся на дом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тайна Юань Шэня: он признался только Юань У, что живет здесь. Ни Бабушка, ни Дедушка не знали об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