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Чэньюй, которому до этого было смертельно скучно и он без конца листал что-то в телефоне, тоже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месяце выяснилось, что они зажаты в одном амниотическом мешке, — голос Юань У внезапно стал отчетливым и холодным. Хмель будто разом выветрился, и лишь по одной детали можно было догадаться, что он все еще сильно пьян: он уже целую вечность безуспешно пытался прикурить. — На седьмом месяце сделали экстренное кесарево. Пуповины переплелись, развитие шло неравномерно, разница между ними росла с каждым днем...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забрал у него зажигалку и поднес огонек к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детей был совсем слабым, — Юань У затянулся и выпустил струйку дыма, глядя на тлеющий кончик сигареты. — Совсем слабым... Угадаешь,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Чэнбу и Цзян Чэньюю вставить и слова, он продолжил,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конечно же, Юань Шэнь... Нет, не Юань Шэнь.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ведь со здоровьем все в порядке? — удивился Цзян Чэньюй. — Как это мог быть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матерью дали детям имена: старшего назвали Юань У, младшего — Юань Шэнь, — голос Юань У снова стал невнятным, он начал заплетаться. — «У» означает полдень, расцвет, когда все сущее достигает зрелости, когда инь и ян сталкиваются в противоборстве, когда ян в зените, а инь только зарождается... А «Шэнь» — это вытягивание и завершение, когда форма всех вещей окончательно обретается...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Чэнбу ничего не понял и недоуменно посмотрел на Цзян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объясняет значение иероглифов «У» и «Шэнь», — пояснил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ребенок постоянно болел, без конца болел, — невнятно пробормотал Юань У, не выпуская изо рта сигарету. — Бабушка говорила, что младший в утробе объел старшего, не дал ему нормально развиться, вот тот и чахнет. Младший, мол, слишком сильный, забирает у брата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Юань Шэнь вредил Юань У? — Линь Чэнбу совсем запутался. Го Сяошуай ведь тогда говорил, что со здоровьем было плохо именно у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Юань Шэнь рос болезненным? — тихо спросил Цзян Чэньюй, тоже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Юань Шэнь, — нахмурился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Бабушка сказала... — Юань У будто и не слышал их разговора. Он налил себе содовой, осушил стакан залпом, откинул голову назад и закрыл глаза. — Имена подобрали неправильно. «Шэнь» означает растяжение и завершение, когда форма всех вещей обретается... Это имя нужно было отдать старшему, чтобы форма обрела целостность и болезнь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Чэнбу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Юань У и Юань Шэнь поменялись именами? — пораженно переспросил Цзян Чэньюй. — Значит, Юань Шэнь изначально был Юань У? Он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подумал Линь Чэнбу, чувствуя, как мысли путаются в тугой узел. Если у Юань Шэня действительно были проблемы с психикой, одной только этой путаницы с именами было бы достаточно, чтобы он окончательно заблудился в себе и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угадай, — Юань У резко открыл глаза и подался вперед, почти вплотную приблизившись к лицу Линь Чэнбу. — Кто я? Юань У или Юань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Юань У, и гадать мне нечего, — твердо и уверенно ответил Линь Чэнбу, глядя ему прямо в глаза. — Вы поменялись именами сто лет назад. Мне плевать, кем ты звался раньше, старшим или младшим. Для меня ты — Юань У. Да хоть У Ма назовись,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пристально посмотрел на него, а затем негромко рассмеялся, попутно наливая себе еще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мальчик... Вот поэтому ты ничего и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 мне ничего понимать! — набычился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понимаешь! — Юань У ткнул в него пальцем, а затем перевел его на Цзян Чэньюя: — И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куда нам, — кивнул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знать, кто ты такой! Не понимать, кем должен быть! — Юань У резко откинулся на спинку стула, вжавшись в угол, его голос становился все громче, словно он пытался перекричать грохочущую вокруг музыку. — Кем я был сначала? Кем стал потом? Каждый день один и тот же вопрос! Каждый божий день одни и те же мысли! Я — это ты? Или ты — это я? Он спрашивал об этом каждый день! Постоянно 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У, — Линь Чэнбу почувствовал, что тот заводится сильнее обычного, и перехватил его за предплечье. — Все уже в прошлом. Все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твердили, что у него поврежден мозг! Но где эти повреждения? Где они? — Юань У уставился на него расширенными глазами. — Где? Да нигде! Никаких повреждений не было! Он просто хотел понять,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хотел понять? — спросил Линь Чэнбу, вглядываясь в глаза Юань У. — Скажи мне, кто именно хотел знать,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смотрел на него, его губы дрожали крупной дрожью, и Линь Чэнбу заметил, как в его глазах медленно скапливаются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Шэнь, — еле слышно проговорил Юань У, и одинокая слезинка скатилась по его щеке. — Это был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понял, — Линь Чэнбу притянул его к себе и принялся мягко поглаживать по спине. — Я все понял. Все в прошлом, теперь все хорошо, все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холодное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«все хорошо»! — Юань У резко оттолкнул Линь Чэнбу и выкрикнул: — Да как может быть все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У... — попытался вклиниться Цзян Чэньюй, но 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на него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все хорошо?! — Юань У с ногами забрался на стул, подтянув колени к груди, и обхватил голову руками. — Как может... Ты знаешь, как он умер? Знаешь, как он умирал? Почему он...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не надо, — Линь Чэнбу снова обнял его, взял у Цзян Чэньюя холодное полотенце и прижал его к шее Юань У. — Перестань думать об этом, хотя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думать! — Юань У вцепился в его воротник, его глаза налились кровью. — Он не отпускал! Ни за что не хотел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не отпускал? — Линь Чэнбу почувствовал, как по спине пробежал холодок. Ему вспомнились слова рабочих в тот день, когда Юань У пытался покончить с собой в Чэньцяо.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мертвой хваткой вцепился в водоросли, — Юань У смотрел на него, выдавливая из себя слова хриплым шепотом. — Держался за... водоросли. Как я ни пытался разжать его пальцы, у меня ничего не получалось...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говори больше... — Линь Чэнбу охватила легкая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говорит, ему нужно выговориться, — тихо шепнул Цзян Чэньюй, прикрывая рот ладонью, чтобы Юань У не заметил, что тот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 тяжело вытащить эти водоросли? — Юань У затрясся всем телом, голос его сорвался. — Их не вырвать... и не разорвать... Я держал его за руку, а он держался за водоросли... Он смотрел на меня и улыбался. Улыбался...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почувствовал, как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хватало воздуха. Ты знаешь, каково это — задыхаться? — Юань У снова вжался спиной в угол. — Это такое... такое... отчаяние. Ты не можешь его спасти. Себя спасти не можешь... А что было потом? Почему ты не спрашиваешь,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потом? — Линь Чэнбу почувствовал, как задрожал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разжал пальцы, — Юань У поднял голову и слабо улыбнулся. — Я отпустил его руку... И Юань Шэнь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еще даже не успел привыкнуть к мысли, что у него есть младший брат, когда Юань Шэнь с сияющей, как солнце, улыбкой впервые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Юань Шэнь умудрился так быстро свыкнуться с этой новой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с тех пор, как Юань У наконец научился без запинки произносить собственное имя и перестал шепелявить, когда говорил: «Меня зовут Юань Шэнь, мне пять лет», как вдруг имя «Юань Шэнь» перестало ему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запомнил правильный порядок черт в иероглифах своего имени, как ему пришлось свыкаться с новым — тем, что раньше носил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У, — Бабушка строго смотрела на него. — Отныне тебя зовут Юань У. Ты старший брат, а Юань Шэнь — твой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тебя он постоянно болеет и никак не поправится. Из-за тебя его тело такое слабое, из-за тебя у него поврежден мозг...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они жили порознь, и для него «Юань Шэнь» долгое время оставалось лишь именем, принадлежащим какому-то «младшему брату», с которым они виделись только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близкий из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 всем мире родной человек, который оставался для него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Шэнь улыбался, его лицо словно озарялось солнцем, а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 всегда боялся находиться с ним рядом. Боялся этого лица — точной копии своего собственного. Лица, которое даже в зеркале порой казалось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Юань Шэнь положил подбородок ему на плечо, — кто из нас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— подобные расспросы всегда давили на Юань У. «Кто ты, а кто я?» — в этих словах сквозила какая-то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въедливый страх, будто кто-то чужой покушается на твои мысли и твое собственное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— это ты? Юань У, Юань Шэнь... Ты ведь раньше был моим младшим братом, — Юань Шэнь легонько коснулся его щеки. — Мы ведь поменялись,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У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