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следил за его движениями. Когда тот отхлебнул пива, Линь Чэнбу переглянулся с Цзян Чэньюем — тот посмотрел на него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заметили, что эти жесты и их последовательность в точности соответствовали старой привычке Юань У: сначала закинуть в рот попкорн, а затем сделать глоток пива и разжевать все вместе. Линь Чэнбу всегда казалось, что так теряется весь карамельный аромат и хруст попкорна, но Юань 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сейчас думал Юань У, всплыли ли в его памяти эти картины — никто не знал, но, по крайней мере, его бессознательные привычки и жесты сохранились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прикоснулся к закускам на столе, лишь неторопливо пил пиво, заедая его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для Цзян Чэньюя и Линь Чэнбу такое его состояние было привычным — раньше он вел себя точно так же, — но сегодня все ощущалось иначе. Как-никак, перед ними сидел человек, который стер самого себя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Юань У молчал, Линь Чэнбу тоже не знал, что сказать, да и не хотел, чтобы Цзян Чэньюй ляпнул лишнего. Стоило тому немного выпить, как его заносило, и он вполне мог сболтнуть что-нибудь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баре начал собираться народ, а свет и музыка сделались приглушенными и зыбкими, Юань У, осушив бокал эля, наконец подал голос. Он опустил голову и вздохнул над пустым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 ощущение, — Цзян Чэньюй с сигаретой в зубах откинулся на спинку стула и поднял голову. — Свет, музыка, смех, выкрики, разговоры... и даже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Посидишь так подольше, и возникает иллюзия, — продолжил Цзян Чэньюй. — Я сижу здесь, совершенно точно сижу здесь, но понятия не имею, где нахожусь. Я слушаю, как эти люди смеются, болтают, плачут, и уже не могу разобрать, я это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снял маску, которая все это время закрывала переносицу, и сделал большой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взглянул на Цзян Чэньюя, внезапно осознав, что тот зашел с козырей. Не зря все-таки образованный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эти слова найдут отклик в душе запутавшегося 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люди, — Юань У отпил еще пива, — от рождения и до самой смерти так и не приходят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 себе? — Цзян Чэньюй пододвинул к нему второй бокал 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себе, — Юань У взял бокал и сделал маленький глоток. — А может,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тебе, — негромко вставил Линь Чэнбу. — Ты всегда был Юань У. Ты в своем уме и никогда ни в чем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 У повернулся к нему и тихо забормотал под нос: — Юань У... Юань У, Юань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— Цзян Чэньюй слегка стукнул своим стаканом о стакан в его руке. — Я звал тебя Сяо У по меньшей мере пять лет.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У... — Юань У прикрыл глаза и, запрокинув голову, залпом осушил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только хотел его остановить, но Цзян Чэньюй пнули его под столом и, притворившись, будто отряхивает штаны,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Линь Чэнбу заколебался, но не стал мешать, когда тот налил Юань У третий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пил хорошо, напоить его до беспамятства было трудно, но довести до кондиции — вполне возможно. Должно быть, Цзян Чэньюй надеялся, что пьяный заговорит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они сами двое оставались трезвыми.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какое-то время пил пиво вперемешку с элем, и Линь Чэнбу почувствовал, как тот постепенно расслабляется, откинувшись в углу кресла и лениво разглядывая мешанину цветных огней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— Юань У хлопнул Линь Чэнбу по плечу и с силой опустил стакан на стол, — кто за всю свою жизнь так и не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Шэнь, — тут же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снова похлопал его по плечу и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 удивления приоткрыл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имя Юань Шэня, он не был уверен в ответе и понятия не имел, что случилось с тем парнем. Он просто действовал на рефлексах, стремясь переключить внимание Юань У на брата, чтобы тот наконец осознал: он и Юань Шэнь —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Шэнь... — Юань У лег грудью на стол и принялся крутить в руке стакан. — Этот человек не знал, кто он такой. Каждый божий день он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спрашивал? — Цзян Чэньюй чокнулся с ним своим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знаешь, кто я? Как думаешь, кто я такой? Я — это ты?» — Юань У поднял голову. Взгляд его блуждал, но голос оставался разборчивым. — Этому человеку казалось, что иногда он — это он сам, а иногда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сделал большой глоток пива, а затем выудил щипцами из ведерка кубик льда и засунул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впервые заговорил о Юань Шэне, и от этих речей Линь Чэнбу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сумасшедший? Или дурачок какой-то? — Цзян Чэньюй цыкнул языком и поманил официанта. Когда тот подбежал с бутылкой, чтобы подлить алкоголя, Цзян Чэньюй просто забрал бутылку у него из рук.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Сумасшедший? — Юань У резко обернулся к нему. — Это ты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того, о ком ты рассказываешь, — Цзян Чэньюй налил ему треть стакана. 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 напряжении уставился на Юань У. Тот смотрел на Цзян Чэньюя и лишь спустя долгое время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Шэнь сумасшедший? — четко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Юань У грохнул ладонью по столу, сорвавшись на хрип. — Нет,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со всей силы наступил Цзян Чэньюю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Чэньюй, поморщившись, беззвучно застонал и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голос Юань 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мы знаем, что нет, — Линь Чэнбу обнял его за плечи. Юань У продолжал что-то бормотать, но слишком тихо — его слова тонули в грохоте музыки и гуле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Бубу, — Юань У повернул голову и, распластавшись на столе, посмотрел на него. — Тебе не понять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Бубу? — переспросил Цзян Чэньюй. Такое обращение привело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чувства?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рядом с тобой изо дня в день находится человек... — Юань У взял пустой стакан и постучал им по столу. Цзян Чэньюй плеснул ему самую малость, на донышко. Тот постучал снова. Цзян Чэньюй цыкнул и налил треть стакана. Юань У поднес его к губам и выпил залпом. — Он словно тень... Иногда я думаю: а может, это и правда просто тень? Моя собственная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 Шэнь, верно? Но он не твоя тень, он твой младший брат, — мягко произнес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— Юань У прищурился. — Да, мой брат. Хотя кто знает, может, и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близнецов не так важно, кто родился на пару минут раньше, — вставил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Однояйцевые близнецы, понимаешь? — Юань У пил быстро, в его голосе уже сквозило опьянение, а взгляд плыл. — Одна яйцеклетка, два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могут ли они быть одним человеком? — Юань У горько усмехнулся. — Этот человек постоянно спрашивал меня: «А вдруг мы на самом деле один человек? Вдруг кто-то из нас двоих лишний и не должен существовать? Вдруг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Чэнбу закружилась голова. Хоть он и выпил всего два бокала пива, его почему-то повело.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об этом спрашивал? — Цзян Чэньюй сразу ухватил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почему?.. — Юань У нащупал пачку сигарет Цзян Чэньюя, вытащил одну, прикурил и снова откинулся на спинку стула. Зажав сигарету в зубах, он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всматривался в лицо Юань У, не в силах понять, трезв ли тот умом или окончательно запутался. Он рассказывал о Юань Шэне то, о чем прежде никогда не упоминал, но при этом почти всегда называл его «этот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отстраненная манера речи сбивала с толку: говорил ли он действительно о Юань Шэне, или же смотрел со стороны на свою собственную историю, описывая себя в третьем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Чэньюй чувствовал то же самое — он лишь хмурился и молча наблюдал за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баре накалилась до предела, достигнув пика вечернего безумия. Бармен за стойкой, жонглируя разноцветными бутылками и бокалами, умело подогревал и без того разгоряченную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уговорил почти целую бутылку солодового виски. Цзян Чэньюй жестом велел официанту унести остатки и поставить вместо них бутылку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кажется, ничего не заметил: когда ему налили газировку, он выпил ее так же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 и Юань Шэнь... — Юань У завертел в пальцах пустой стакан, ловко перекатывая его, и сквозь листву декоративных растений уставился на копошащихся в неоновом свете посетителей. — ...родились недоношенными.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который до этого сидел в прострации, лихорадочно соображая, что делать дальше, при этих словах резко вскинул голову и впился в Юань 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