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Яд под названием любовь, — не задумываясь, подхватил Линь Чэнбу. Настроение у него было отличное, поэтому и голос прозвучал довольно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понял, почему раньше не любил с тобой разговаривать,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— Линь Чэнбу повернулся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Стыдно за тебя было, наверное, — сказал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—…Оу, — Линь Чэнбу даже не нашелся, что сказать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больше ничего не сказал и медленно пошел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ближе они подходили к Номеру 18, тем сильнее Линь Чэнбу, отойдя от радостного удивления, начинал нервничать. Одно дело, что Юань У знал это место как свои пять пальцев, и визит сюда мог стать для него потрясением. Но сама атмосфера шумного бара с его звоном бокалов... Учитывая, что сейчас Юань У при виде толпы сразу натягивал маску, он мог просто не выдержать.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вдруг не на шутку встревожился. Он бросил взгляд на часы: единственным утешением было то, что время еще не приближалось к десяти вечера — пик самого безумного и шумного веселья в Номере 18 еще не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хотелось позвонить Цзян Чэньюю, но при Юань У сделать это было нельзя: Линь Чэнбу боялся, что тот заподозрит неладное и решит, будто его заманили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залитые неоном проспекты, они вышли на улицу Цинхэ. Атмосфера мгновенно изменилась: пестрые огни вывесок, доносившаяся отовсюду — то тише, то громче — музыка, смеющиеся и дурачащиеся вокруг компании молодых людей...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Линь Чэнбу не любил подобные места — никогда не любил. Но поскольку все это было неразрывно связано с Юань У, со временем он и сам не заметил, как ощутил к этой обстановке странную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заметно, что Юань У чувствует себя не в своей тарелке. Он глубоко засунул руки в карманы. Погода стояла теплая, на них были накинуты легкие ветровки, а многие прохожие и вовсе шли в футболках. Будь на Юань У больше одежды, он наверняка натянул бы капюшон на самые глаза и спрятал лицо в высокий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Номер 18, — негромко шепнул Линь Чэнбу ему на ухо. — Зайдем? Если не хочешь, мы можем...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твои слова? — Юань У посмотрел вперед, забавно передразнивая его тон. — «О-о, нельзя убегать, нужно смотреть трудностям в лицо, пусть даже на одно мгновение, но нужно...»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 тебе, — с улыбкой вздохнул Линь Чэнбу. Юань У скопировал его на удивление точно — Линь Чэнбу прямо-таки въявь представил себя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побуду смелым хотя бы раз, — сказал Юань У. Маска скрывала большую часть его лица, мешая разглядеть выражение, а в мелькании неоновых огней взгляд казался совсем неуловимым.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достал телефон, решив во что бы то ни стало сделать быстрый звонок Цзян Чэньюю: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ничего не выйдет, — Юань У повернулся к нему, прищурив глаза, — ты ведь перестанешь меня вечно донимать?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подумаю, — Линь Чэнбу посмотрел на него в ответ. — В крайнем случае, я просто найду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раньше бил? — спросил Юань У. — Раз ты такой приставучий, я точно должен был тебя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По-настоящему — нет, — ответил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хочется сделать это прямо сейчас, — Юань У отвернулся и быстрым шагом направился к Номеру 18.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бросился вдогонку. Взглянув на вход в Номер 18, он обнаружил, что Цзян Чэньюй стоит на пороге и, зажав в зубах сигарету, с кем-то разговаривает.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Чэньюй! — крикнул Линь Чэнбу. Пожалуй, за все время их знакомства он впервые был настолько рад его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Чэньюя это, должно быть, тоже был первый раз, когда оклик Линь Чэнбу вызвал у него один лишь глубокий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Бу... ты... — Он уставился на стоявшего рядом с Линь Чэнбу Юань У, и сигарета выпала у него из зубов. —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— Линь Чэнбу не мог сейчас вдаваться в объяснения, поэтому просто быстро представил их: — Это... Цзян Чэньюй.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Чэньюй? — донесся из-под маски глуховатый, озадаченный голос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не готовый к внезапному появлению Юань У, Цзян Чэньюй после знакомства долго не мог вымолвить ни слова. Наконец он как-то механически нагнулся, поднял упавшую на землю сигарету и снова сунул ее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тихо спросил Линь Чэнбу: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меня узнает?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повернулся, собираясь спросить Юань У, но тот сам глухо проговорил из-под маски: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выглядит вот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Чэньюй опешил и пощупал свое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так выглядел! Ну да, мы не виделись два года... Неужели я за это время так сильно постарел? Не может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Линь Чэнбу едва сдерживал смех. Цзян Чэньюй невероятно трепетно относился к своей внешности и в вопросах возраста был чувствителен не меньше, чем любящие прихорошиться девчонки.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почти не изменился, на самом деле, — сказал он, а затем склонился к уху Юань У и тихо прошептал: — Ты совсем его не помнишь? Или образ в памяти просто не вяжется с тем, что ты видишь перед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долго разглядывал Цзян Чэньюя прищуренными глазами и наконец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 вяжется. Я его видел раньше, но у меня сейчас в голове полная каша.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отлично, не страшно, что имя подзабыл, — с облегчением выдохнул Цзян Чэньюй. Он подошел и приобнял Юань У за плечи: — Давно не виделись, Сяо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тут же его оттолкнул.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Зайдете посидеть? — Цзян Чэньюй не обратил на эту реакцию никакого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посмотрел на Юань У. Тот долго молчал, и лишь когда несколько посетителей, собиравшихся зайти в бар, стали с любопытством поглядывать в их сторону, он наконец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Зайдем через черный ход, — Цзян Чэньюй развернулся и направился к задней двери. — Кажется, те постоянные клиенты тебя узнали. Сейчас набежит толпа — визгу будет...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подтолкнул Юань У, и они пошли вслед за Цзян Чэньюем. Краем глаза он заметил, что несколько девушек у входа передумали заходить внутрь и теперь вовсю глазели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Визгу? —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вполголоса пояснил Линь Чэнбу. — Ты раньше делал отличные коктейли и был очень популярен. Когда ты ушел, куча фанатов про тебя выспрашивала. Если они сейчас увидят тебя, точно начнут визжать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ничего не ответил, лишь опустил голову и повыше натянул маску.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— Линь Чэнбу заметил его нежелание. — С черного хода нас никто не увидит. Сядем за столик в углу, посидим немного и уйдем. Мы ведь так давно не виделись с братом Чэньюем, надо хоть парой слов перекинуться.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разговаривать? — нахмурился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 чем угодно, — сказал Линь Чэнбу. — Если не хочешь говорить, можешь просто посидеть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Чэньюй привел их к диванчикам, расположенным далеко от барной стойки. Стол окружали пышные декоративные растения, так что снаружи разглядеть сидящих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 это место? Ты раньше всегда любил здесь сидеть, тут спокойнее всего. Когда ты был здесь, официанты за этот столик никого больше не сажали, — Цзян Чэньюй сел и махнул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Чэньюй, брат Сяо Бу, — подбежал официант. Он работал здесь уже много лет, поэтому сразу поздоровался. Но заметив сидящего рядом Юань У, парень обомлел и после секундной паузы изумленно произнес: — Брат Сяо У... Давно, давно не виделись... Вам как обычно?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лишь приподнял бровь,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Цзян Чэньюй похлопал его по плечу. — И за соседние столики никого не сажай.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официант слегка поклонился и отошел.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«как обычно»? — спросил Юань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прежний «детский набор», — ответил Цзян Чэньюй. — Пиво и попкорн.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Юань У откинулся на спинку дивана, опершись локтями о стол. — Звучит так, будто мы собрались смотреть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ведь дальше идет еще «набор для аспирантов», — с улыбкой добавил Линь Чэнбу. — Эль без льда.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А-а, — отозвался Юань У. Похоже, все это не вызвало у него никаких особых эмоций. — Раньше я и правда был таким?.. Вроде припоминаю... Но в то же время кажется, будто просто видел во сне...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какой сон, — Цзян Чэньюй прикурил сигарету и положил пачку перед ним. — Ты половину каждого месяца так проводил. Разве сны бывают настолько стабильными, будто на работу 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я... — Юань У задумался, глядя на Цзян Чэньюя. — Только с тобой здесь пил?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ты сидел один, — ответил Цзян Чэньюй. — Я подсаживался поболтать, когда выдавалась свободная минутка, но ты не особо любил разговаривать.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повернулся к Линь Чэнбу и вполголоса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сейчас более разговорчивый, чем раньше. Прежде мог просидеть тут полчаса и слова из себя не выдавить.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он вполне... обычный, — подумав, ответил Линь Чэнбу.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«Детский набор» принесли очень быстро. К нему добавили немного закусок и фирменный коктейль, который всегда заказывал Цзян Чэньюй.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Чэнбу раньше пил здесь обычное пиво или ждал, пока Юань У смешает ему какой-нибудь коктейль наугад. В отличие от Цзян Чэньюя и Юань У, для которых выбор алкоголя напоминал конкурс красоты, Линь Чэнбу к спиртному относился равнодушно. Он даже домашнее плодовое вино от дорогого импортного алкоголя с трудом бы отличил.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замолчали, взяв по бокалу.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У закинул в рот несколько штучек попкорна, сделал глоток пива и, уставившись на стоящие рядом зеленые растения, погрузился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http://bllate.org/book/18303/1756858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