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Чэнбу медленно шел вслед за Юань У по улочке у дома. У Юань У явно не было никакой цели: дойдя до перекрестка, он наугад сворачивал и шел по следующей улице до следующего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Линь Чэнбу ни за что не согласился бы так слоняться без дела — скучно и утомительно. На работе он по несколько часов кряду проводил на ногах на кухне, так что вместо подобных прогулок предпочел бы пробежать десять километров на беговой дорожке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Что уж говорить о том, как у него наворачивались слезы на глаза от одного вида Юань У, который после всех своих чудачеств спокойно гулял с ним рядом — раньше он и мечтать не смел, что они вот так запросто будут бродить вместе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парочка давно женатых стариков. На душе было необычайно тепло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оставалось жалеть, — Юань У молчал. Вылитые два немых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часто бываю в баре? — после почти часа молчаливой ходьбы Юань 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ходить? — Юань У, похоже,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замялся, не зная, стоит ли говорить правду. Юань У до сих пор до конца не принял тот факт, что он вовсе никакой не сетевой писатель. Не навредит ли ему это известие, если вывалить его вот так внезапно? Линь Чэнбу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У продолжал смотреть на него в ожидании ответа, и, не сумев на ходу придумать ничего подходящего, Линь Чэнбу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 Юань У нахмурился. — Официантом,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плохо о себе думаешь, — Линь Чэнбу проследил за его реакцией. Тот вроде бы воспринял слова спокойно, поэтому он с облегчением продолжил: — В каком это баре возьмут тридцатилетнего дядьку в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владельцем? — хмыкнул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пришлось бы договариваться с Цзян Чэньюем, — улыбнулся Линь Чэнбу. — Ты бармен. И не просто бармен, а невероятно крутой. Если ты не придешь на работу, владелец бара будет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промолчал. Он не выглядел удивленным, но и абсолютно спокойным его назвать было нельзя — Линь Чэнбу затруднился бы описать его состояние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 тихо спросил Линь Чэнбу. — Впереди есть отличный 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Гунча? — перебил его Юань У. — Взрослый парень за двадцать, а как выйдет на улицу — подавай ему чай с молоком. Что за девичьи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чай с молоком пьют только девчонки? — немного обиделся Линь Чэнбу. — Я тебе больше скажу: я вообще-то еще вышивал Небесного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 не встать, — бесстрастно окинул его взглядом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даже отнес фотографию, чтобы заказать индивидуальную схему, — вздохнул Линь Чэнбу. — Твою фотографию. Хотел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 спросил Юань У. — Значит, не подарил? Или я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подарил, — с грустью ответил Линь Чэнбу. — Вышивал два месяца, чуть не свихнулся. Кое-как закончил, но ладно бы изнанка вся в узелках и торчащих нитках была, так они еще и с лицевой стороны вылезли. Подумал-подумал и бросил это дело. Все равно ты бы не взял, да еще и высмеял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втихаря сфотографировал?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открыто, — покосился на него Линь Чэнбу. — На зеркалку, прямо у барной стойки. Снимал при всех, без всяких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все это время думал, что Юань У, так долго просидевший затворником на лодке, растерял былую физическую форму. К тому же сегодня тот целый день провел, скорчившись в туалете и ничего не ев, так что за час ходьбы должен был выбиться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Юань У оказался на удивление выносливым. Они просто бродили без цели, и спустя два часа пути от самого жилого комплекса он так и не заикнулся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не выдержал Линь Чэнбу. Сам он был бы рад идти так хоть всю жизнь, но ноги уже начинало ломить. — Впереди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знаю, — с легким раздражением перебил его Юань У. — Чайная, чайная. Ладно, пошли, дядя угощает тебя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с улыбкой ответил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войти в заведение, Юань У достал из кармана маску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собрался пить в маске? — Линь Чэнбу догадался, что тот по-прежнему неуютно чувствует себя в толпе. Он усадил Юань У за столик на улице с краю и вскоре вернулся с двумя стаканами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У сдвинул маску чуть выше, освобождая рот, обхватил губами трубочку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Линь Чэнбу. — Я не люблю всякие топпинги, так что тебе тоже взял без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они все на один вкус, — ответил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лучше возьму тебе йогурт. Заметил, что он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его любил?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Линь Чэнбу посмотрел на него. — Раньше ты такого не пил... В основном предпочитал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Юань У и повернулся к прохожим, снующим по улице. Вид у него был задумчивый. — И как у меня с этим? Пить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сказал Линь Чэнбу. — Цзян Чэньюй тебе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Юань У повернул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как-то не выпадало случая выпить с тобой, — честно признался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молча разглядывал его лицо довольно долго, переводя взгляд с одной черты на другую,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у меня такой несчастный,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улыбнулся Линь Чэнбу. — Я об этом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У протянул к нему руку, Линь Чэнбу все еще размышлял, действительно ли он настолько жалок — бегать за кем-то с таким нечеловеческим упорством. Ладонь Юань У уже оказалась возле его лица, а он даже не успел сообразить, не собираются ли ему влепить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понятия не имел, за что Юань У мог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У не стал бить его, а лишь нежно коснулся его щеки и, убирая руку, скользнул пальцем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Дзынь! Бац! Бдыщ-тарарах-та-та-та...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Линя Чэнбу все взлетело на воздух, и он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немного очухался, Юань У уже опустил руку и преспокойно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на свете, Линь Чэнбу резко подался вперед, схватил Юань У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Юань У от этого рывка вынужден был навалиться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промолчал. Не обращая внимания на то, смотрит ли кто-то на них, он опустил голову, осторожно прикусил кончик его пальца и замер, завороженно глядя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совсем брезгливости нет, — вздохнул Юань У, так и лежа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 нет, — ответил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пальцы на ногах есть, — предложил Юань У. — Их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мгновенно отрезал Линь Чэнбу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так, что любой другой на тебя уже в полицию за домогательства заявил бы, понимаешь? — Юань У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заявил, — Линь Чэнбу с довольным видом в один присест допил оставшиеся полстакана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чаем, Линь Чэнбу почувствовал, что усталость в ногах как рукой сняло. То ли передышка помогла, то ли дело было в случайном прикосновении, но он ощутил невероятный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 тем же непроницаемым видом продолжал задумчиво вертеть в руках пустой стакан, разглядывая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Чэнбу хотел спросить, куда он хочет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У заговорил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Юань У посмотрел в сторону торгового квартала. — Я здесь 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 ответил Линь Чэнбу и после короткой паузы добавил: — Там, дальше, торговый центр, а если пройти его насквозь, попадешь на... улицу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Цинхэ? — повторил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18? — Юань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ошеломленный Линь Чэнбу от неожиданности чуть ли не закричал. — Да! Номер 18! Все верно! Ты помнишь Номер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посмотрел на него с легким недоумением, но спустя секунду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Чэнбу не мог сдержать восторга. Он навалился на стол, подаваясь ближе к Юань У. — Улица Цинхэ, 18. Это бар, ты проработал там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погодя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изо всех сил закивал Линь Чэнбу, так что в шее даже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далеко?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двадцать пешком, — ответил Линь Чэнбу. — Не особенно далеко.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посмотрим, — сказал Юань У, поправляя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нахлынула так внезапно, что Линь Чэнбу, уже минут пять шагавший бок о бок с Юань У, никак не мог унять бушевавший в голове ураган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Юань У, шедший рядом, спросил, нужно ли идти прямо, Линь Чэнбу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 кайфом? — покосился на него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