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Чэнбу медленно шел вслед за Юань У по улочке у дома. У Юань У явно не было никакой цели: дойдя до перекрестка, он наугад сворачивал и шел по следующей улице до следующего перекрестка.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раньше, Линь Чэнбу ни за что не согласился бы так слоняться без дела — скучно и утомительно. На работе он по несколько часов кряду проводил на ногах на кухне, так что вместо подобных прогулок предпочел бы пробежать десять километров на беговой дорожке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иначе. Что уж говорить о том, как у него наворачивались слезы на глаза от одного вида Юань У, который после всех своих чудачеств спокойно гулял с ним рядом — раньше он и мечтать не смел, что они вот так запросто будут бродить вместе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парочка давно женатых стариков. На душе было необычайно тепло и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оставалось жалеть, — Юань У молчал. Вылитые два немых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по-прежнему часто бываю в баре? — после почти часа молчаливой ходьбы Юань 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туда ходить? — Юань У, похоже,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замялся, не зная, стоит ли говорить правду. Юань У до сих пор до конца не принял тот факт, что он вовсе никакой не сетевой писатель. Не навредит ли ему это известие, если вывалить его вот так внезапно? Линь Чэнбу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У продолжал смотреть на него в ожидании ответа, и, не сумев на ходу придумать ничего подходящего, Линь Чэнбу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 Юань У нахмурился. — Официантом,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плохо о себе думаешь, — Линь Чэнбу проследил за его реакцией. Тот вроде бы воспринял слова спокойно, поэтому он с облегчением продолжил: — В каком это баре возьмут тридцатилетнего дядьку в официанты?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владельцем? — хмыкнул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пришлось бы договариваться с Цзян Чэньюем, — улыбнулся Линь Чэнбу. — Ты бармен. И не просто бармен, а невероятно крутой. Если ты не придешь на работу, владелец бара будет безутешен.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промолчал. Он не выглядел удивленным, но и абсолютно спокойным его назвать было нельзя — Линь Чэнбу затруднился бы описать его состояние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хочешь? — тихо спросил Линь Чэнбу. — Впереди есть отличный 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Гунча? — перебил его Юань У. — Взрослый парень за двадцать, а как выйдет на улицу — подавай ему чай с молоком. Что за девичьи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чай с молоком пьют только девчонки? — немного обиделся Линь Чэнбу. — Я тебе больше скажу: я вообще-то еще вышивал Небесного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 не встать, — бесстрастно окинул его взглядом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даже отнес фотографию, чтобы заказать индивидуальную схему, — вздохнул Линь Чэнбу. — Твою фотографию. Хотел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 спросил Юань У. — Значит, не подарил? Или я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подарил, — с грустью ответил Линь Чэнбу. — Вышивал два месяца, чуть не свихнулся. Кое-как закончил, но ладно бы изнанка вся в узелках и торчащих нитках была, так они еще и с лицевой стороны вылезли. Подумал-подумал и бросил это дело. Все равно ты бы не взял, да еще и высмеял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втихаря сфотографировал? — спросил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открыто, — покосился на него Линь Чэнбу. — На зеркалку, прямо у барной стойки. Снимал при всех, без всяких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все это время думал, что Юань У, так долго просидевший затворником на лодке, растерял былую физическую форму. К тому же сегодня тот целый день провел, скорчившись в туалете и ничего не ев, так что за час ходьбы должен был выбиться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Юань У оказался на удивление выносливым. Они просто бродили без цели, и спустя два часа пути от самого жилого комплекса он так и не заикнулся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 — не выдержал Линь Чэнбу. Сам он был бы рад идти так хоть всю жизнь, но ноги уже начинало ломить. — Впереди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знаю, — с легким раздражением перебил его Юань У. — Чайная, чайная. Ладно, пошли, дядя угощает тебя чаем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с улыбкой ответил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войти в заведение, Юань У достал из кармана маску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собрался пить в маске? — Линь Чэнбу догадался, что тот по-прежнему неуютно чувствует себя в толпе. Он усадил Юань У за столик на улице с краю и вскоре вернулся с двумя стаканами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Юань У сдвинул маску чуть выше, освобождая рот, обхватил губами трубочку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Линь Чэнбу. — Я не люблю всякие топпинги, так что тебе тоже взял без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они все на один вкус, — ответил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лучше возьму тебе йогурт. Заметил, что он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его любил? — спросил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Линь Чэнбу посмотрел на него. — Раньше ты такого не пил... В основном предпочитал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Юань У и повернулся к прохожим, снующим по улице. Вид у него был задумчивый. — И как у меня с этим? Пить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сказал Линь Чэнбу. — Цзян Чэньюй тебе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Юань У повернул голову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как-то не выпадало случая выпить с тобой, — честно признался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молча разглядывал его лицо довольно долго, переводя взгляд с одной черты на другую,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у меня такой несчастный,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улыбнулся Линь Чэнбу. — Я об этом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У протянул к нему руку, Линь Чэнбу все еще размышлял, действительно ли он настолько жалок — бегать за кем-то с таким нечеловеческим упорством. Ладонь Юань У уже оказалась возле его лица, а он даже не успел сообразить, не собираются ли ему влепить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понятия не имел, за что Юань У мог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У не стал бить его, а лишь нежно коснулся его щеки и, убирая руку, скользнул пальцем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 Дзынь! Бац! Бдыщ-тарарах-та-та-та...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Линя Чэнбу все взлетело на воздух, и он еще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немного очухался, Юань У уже опустил руку и преспокойно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всем на свете, Линь Чэнбу резко подался вперед, схватил Юань У за руку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Юань У от этого рывка вынужден был навалиться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промолчал. Не обращая внимания на то, смотрит ли кто-то на них, он опустил голову, осторожно прикусил кончик его пальца и замер, завороженно глядя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совсем брезгливости нет, — вздохнул Юань У, так и лежа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 нет, — ответил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пальцы на ногах есть, — предложил Юань У. — Их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мгновенно отрезал Линь Чэнбу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Ведешь себя так, что любой другой на тебя уже в полицию за домогательства заявил бы, понимаешь? — Юань У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заявил, — Линь Чэнбу с довольным видом в один присест допил оставшиеся полстакана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чаем, Линь Чэнбу почувствовал, что усталость в ногах как рукой сняло. То ли передышка помогла, то ли дело было в случайном прикосновении, но он ощутил невероятный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с тем же непроницаемым видом продолжал задумчиво вертеть в руках пустой стакан, разглядывая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Чэнбу хотел спросить, куда он хочет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У заговорил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Юань У посмотрел в сторону торгового квартала. — Я здесь бывал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 ответил Линь Чэнбу и после короткой паузы добавил: — Там, дальше, торговый центр, а если пройти его насквозь, попадешь на... улицу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Цинхэ? — повторил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18? — Юань 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ошеломленный Линь Чэнбу от неожиданности чуть ли не закричал. — Да! Номер 18! Все верно! Ты помнишь Номер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посмотрел на него с легким недоумением, но спустя секунду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бар,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Чэнбу не мог сдержать восторга. Он навалился на стол, подаваясь ближе к Юань У. — Улица Цинхэ, 18. Это бар, ты проработал там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погодя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изо всех сил закивал Линь Чэнбу, так что в шее даже что-то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далеко? — спросил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двадцать пешком, — ответил Линь Чэнбу. — Не особенно далеко.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посмотрим, — сказал Юань У, поправляя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нахлынула так внезапно, что Линь Чэнбу, уже минут пять шагавший бок о бок с Юань У, никак не мог унять бушевавший в голове ураган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Юань У, шедший рядом, спросил, нужно ли идти прямо, Линь Чэнбу аж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 кайфом? — покосился на него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http://bllate.org/book/18303/1756857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