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Чэнбу вошел в комнату и, разуваясь, покосился на стоявшую на журнальном столике камеру. — Нашел все-таки? — неловко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зевнул Юань У. — Извращаешься ты, конечно, с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волновался, — Линь Чэнбу почувствовал, что Юань У настроен вполне миролюбиво, и присел рядом. — Прости,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покажи, как она работает? — Юань У протянул руку. — Через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Чэнбу достал телефон, открыл приложение и протянул ему. — Я так, заглядывал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направил камеру на него, поглядывая на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неплохое. Но задержка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Линь Чэнбу поднялся, чтобы налить себе воды. Юань У продолжал вести его камерой, так что ему пришлось повернуться к объективу лицом. — Хочешь перекусить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Юань У. — Где ты пропадал? Ты же говорил, что освобождаешься в десятом часу?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ходил встретиться с друзьями, — сказал Линь Чэнбу. — Не знаю, помнишь ли ты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спросил Юань У, не отрываясь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Чэньюя и... — Линь Чэнбу пристально всмотрелся в его лицо, — Го Сяошуая.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Юань У, державшая камеру,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— Линь Чэнбу подошел к нему вплотную и заглянул прямо в объектив. — Юань Шэнь знаком с Го Сяошуаем, а Юань У знает их обоих. Как ты можешь не помнить ни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рожа, — цыкнул Юань У, глядя в экран. Он отбросил телефон в сторону и опустил камеру. — Ты, кажется, собирался приготовить что-то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и Цзян Чэньюя, и Го Сяошуая, — Линь Чэнбу сел рядом, заставив его посмотреть себе в глаза. — Постарайся вспомнить. Даже если это будет всего лишь мимолетная вспышка, не закрывайся.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ведь помнишь их? — повторил Линь Чэнбу. — Признаешься — приготовлю кое-что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Датоу держишь? — Юань У окинул его косым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Датоу и то сообразительнее тебя будет, — вздохнул Линь Чэнбу. — Будь ты Датоу, все проблемы давно бы решились. Он и умный,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раздраженно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что ты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 ты невыносим, — Линь Чэнбу поднялся и направился на кухню. — Ужина не будет, сиди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помню, — Юань У откинул голову на спинку дивана и прикрыл глаза. — Всё. Не знаю, как будет потом, но прямо сейчас я всё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помнишь? — Линь Чэнбу мгновенно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я помню очень многое, — Юань У закрыл глаза. — Слишком многое...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допытывался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— Юань У внезапно вспылил и распахнул глаза. — Не знаю! Всё смешалось, ничего не разобрать! И хватит твердить, что я не пытаюсь! Я даже не понимаю, ради чего мне пытаться!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мне не бежать? Что мне «встречать лицом к лицу»? — Юань У резко поднялся и принялся мерить комнату шагами. — Бесит! Какая-то каша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не кипятись... — Линь Чэнбу преградил ему путь и вложил в руку стаканчик с питьевым йогуртом.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кипятишься! — Юань У сердито уставился на него. — Тебе же не терпится!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кивнул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Юань У ничего не сказал. Он вернулся на диван и сгорбился, уперев локти в колени и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доносились тихие звуки: Линь Чэнбу чем-то там занимался. Неужели все-таки готовил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ответил на его вопросы, то, скорее всего, готовит».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всё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помнит. И Цзян Чэньюя, и Го Сяошуая.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понимал, какое отношение эти имена имеют лично к нему и кем эти люди должны быть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не было пустоты, отнюдь нет. Память хранила осколки прошлого, но они перепутались в сплошной беспорядочный клубок, в котором невозможно было отыскать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он даже не мог разобрать, происходило ли всё это наяву или было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устал... Я безумно устал... Скажи, может, в этом мире полно людей, которых на самом деле вообще не должно быть? Например,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это из-за меня ты вечно грустный... Всё плохое из-за меня... Почему ты не улыбаешься? Я же рассказал тебе шутку, она ведь смешная, почему ты не смеешься?.. Наверное, я лишний. Из нас двоих лишний именно 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может, мы изначально должны были быть одним человеком? Если бы остался только один, всё было бы намного проще,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из нас лишний».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 силой запустил пальцы в волосы, сжимая их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голос. Снова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бежать, но среди этого хаоса им овладевал страх. Страх того, что мысли прояснятся, страх внезапно осознать правду, которая лишит его последней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чувствовал: в глубине этого тумана его что-то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подбиралось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подавлял воспоминания, сколько бы ни пытался от них отгородиться, убежать не удалось. Правда неумолимо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понимал, чей это голос и о чем он твердит.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был вынужден признаться себе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Юань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воскресить в памяти это имя, как хрупкое равновесие рухнуло, мгновенно повергнув его в пучину паники и хаоса. Вслед за этим накатила волна неукротимой тревоги, а виски сдавило острой, ставшей уже привычной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закружилась, навалилась свинцовая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попыткой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 о чем не думать, станет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всё-таки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Разливая по пиалам готовые яйца, сваренные в сладком ферментированном рисе, Линь Чэнбу заметил, что Юань У, по-прежнему сидевший на диване в обнимку со своей головой, начал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кастрюлю в раковину, он бросился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Линь Чэнбу обхватил его руками и ужаснулся: Юань У колотило крупной дрожью, одежда взмокла от пота. В такую погоду, чтобы так вспотеть, нужно было пробежать как минимум минут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ответил. Он лишь хмурился; лицо его не выражало муки, но по нему было видно, как 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— Линь Чэнбу сжал его крепче. — Скажи мне, что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хочу, — тихо выговорил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Спать? — Линь Чэнбу скользнул взглядом по часам. Стрелки приближались к полуночи. Для этого времени желание было вполне естественным. — Хочешь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Юань У, постепенно переставая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тогда... — Линь Чэнбу хотел предложить ему пойти в спальню, но Юань У вдруг всем телом повалился на него. Мышцы, которые только что были напряжены до предела, разом обмякли. Пораженный Линь Чэнбу подхватил его за плечи: — Ничего себе, ты что,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ответил. Его глаза были закрыты, дыхание выровнялось и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уставился на его лицо и, заметив, что голова Юань У заваливается назад, поспешно придержал ее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У тебя что, еще какие-то болячки есть? Ты спишь или в обморок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Юань У приоткрылись на миллиметр: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снова закрыл глаза, проваливаясь в глубокий сон, больше похожий на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— растерянно протянул Линь Чэнбу только спустя пару секунд. — Ну так ложись в кровать. Или мне так и держать тебя, пока ты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Линь Чэнбу полуволоком перетащил его в спальню и опустил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взвалить Юань У на плечо, но побоялся, что тому сдавит живот. Перенести на руках тоже не решился: Юань У папарень рослый, не дай бог руки соскользнут и он уронит его на пол. Тогда взбучки точно не избежать, а если еще и головой ударится...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постели, Юань У тут же повернулся на бок и поправил под головой подушку,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— с сомнением хмыкнул Линь Чэнбу. — И как это понимать? Ты притворяешься, спишь или все-таки без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спать хочу, — сонно пробормотал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значит, не спишь? — Линь Чэнбу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голос Юань У стал совсем тихим, он явно засыпал. — Переломился, пока 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спи уже, — вздохнул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у постели еще пару минут и, убедившись, что Юань У крепко уснул, вышел из спальни. На кухне он в одиночку съел приготовленные яйца с ферментированным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Юань У спал мирно, никаких странностей за ним больше не замечалось, так что Линь Чэнбу не пришлось запасаться льдом для экстренного охлаждения штанов — он просто лег рядом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Ошеломляющие новости от Го Сяошуая выбили из его головы любые посторонние мысли. Всю ночь ему снились кошмары, в которых фигурировали сразу два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даже, как дурак, пытался читать заклинание сжимающегося обруча, чтобы отличить настоящего Юань У от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