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немного удивился. Помолчав в замешательстве некоторое время,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Да всё как обычно, ничего такого, — Го Сяошуай сплюнул в сторону. Цзян Чэньюй быстро отвернулся. Смущенно улыбнувшись, Го Сяошуай снова посмотрел на Линь Чэнбу. — Потом Юань Шэнь поступил в университет, а Юань У пошел работать. Мы стали общаться реже. На встречи одноклассников он всё равно не приходил. Так что о его дальнейшей жизни я знаю мало. Помню только, что барменом он был просто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Юань У пошел работать? — спросил Цзян Чэньюй. — Мне казалось, он должен был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отлично учились, — сказал Го Сяошуай. — Уж не знаю, то ли у семьи были деньги только на учебу Юань Шэня, то ли Юань У сам не захотел учиться дальше. В общем, в университет он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знаешь, что случилось с Юань Шэнем... потом? — Линь Чэнбу сделал глоток воды. — Где он сейчас,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Он-то? — перебил его Го Сяошуай и вдруг с таинственным видом придвинулся ближе. — Говорят, покончил с собой, — понизив голос,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опешил. Хоть он и сам подозревал нечто подобное из-за того, что от Юань Шэня давно не было вестей, услышать это напрямую все равно оказалось шоком. —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Цзян Чэньюй тоже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болтают, не знаю, правда ли это. В любом случае, от него уже несколько лет ни слуху ни духу, — Го Сяошуай вертел в руках зажигалку, и вспыхивающее пламя придавало его лицу немного жутковатый вид. — К тому же Юань У ничего не рассказывает, и его семья никогда об этом не упоминала. Похоже, даже похорон не устраивали, а если и устраивали, то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почувствовал, что от этих расспросов в голове у него все окончательно перепуталось. Он во все глаза смотрел на Го Сяошуая и долго не мог сообразить, о чем еще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принес фотографию? — спросил Цзян Чэньюй у Го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чуть не забыл, — Го Сяошуай вытащил из кармана снимок. — Мы сфотографировались, когда играли в баскетбол. Юань У был в школьной сборной. У Юань Шэня здоровье было так себе, но он всегда приходил на матчи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Чэнбу брал фотографию, у него слегка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было человек семь или восемь — кто-то в баскетбольной форме, кто-то в школьной. Линь Чэнбу сразу же выхватил взглядом Юань У, но в следующее мгновение его бросило в холодный пот: он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 на корточках в первом ряду в баскетбольной форме, а тот, на кого Линь Чэнбу обратил внимание в первую очередь, стоял позади него — это был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улыбка Юань Шэня... Линь Чэнбу испугала именно эта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искреннюю, радостную улыбку он уже видел на лице Юань У — улыбку, которой у того раньше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рассматривал фотографию, а потом закрыл глаза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Го, ты знал, что Юань Шэнь писал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 романы? Не знал. Но в школе он публиковал много статей, учитель литературы его обожал, — сказал Го Сяошуай. — Он потом стал писать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ноутбуке Юань У хранились все романы Юань Шэня, включая тот, законченный, но так и не опубликованный.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ноутбук, которым сейчас пользовался Юань У, скорее всего, принадлежал Юань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уже были все произведения Юань Шэня, зачем ему пользоваться его ноутбуком?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того, чтобы... сделать себя еще больше похожим на Юань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Линь Чэнбу пробежал холодок. Все его прошлые догадки в это мгновение грозили обернуться правдой, и принять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раз думал о том, что Юань У уже перестал быть собой, постепенно превращаясь в Юань Шэня, и изо всех сил пытался скрыть это, стремясь обмануть всех вокруг, включая самого себя, — теперь, когда эти подозрения обретали отчетливые очертания, Линь Чэнбу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кто перед ним — Юань У или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это Юань У, а в какой —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укусил, — это был 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спокойно просил его не пускать больше старшую сестру, — это был Юань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Юань У постепенно перестал сопротивляться его вмешательству в свою жизнь, — это признак того, что Юань У хочет вырваться из этого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Юань У характер у Юань Шэня был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практически все, чем мог поделиться Го Сяошуай. Никто, похоже, не знал, что на самом деле случилось с Юань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только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знает ли Юань У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отвел Линь Чэнбу в сторону, протянул ему сигарету и поднес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многое, — Линь Чэнбу зажал сигарету в зубах, нахмурившись так сильно, что даже заныл лоб. — Но больше Го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эта фотография? — спросил Цзян Чэньюй. — Если нужно, я попрошу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— кивнул Линь Чэнбу. — При удобном случае я хочу показать ее Юань У. Пусть посмотрит на них двоих и скажет, кто из них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копать дальше? Его родители и прочее... Мы не знаем, где они раньше жили, так что на поиски уйдет немало сил.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Линь Чэнбу покачал головой. — Не надо ничего выяснять. Думаю, главное его препятствие — это Юань Шэнь. Я не хочу ворошить прошлое его семьи. Раз он молчит об этом и не хочет, чтобы кто-то знал, лучше и нам не лезть. Если он потом узнает, что мы раскопали всю его подноготную, ему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Цзян Чэньюй. — И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Чэнбу прислонился к стене, вспоминая жуткую попытку самоубийства Юань У. — Юань Шэнь, возможно, утонул. Мне кажется, у него... были психологические проблемы. До этого он, скорее всего, сидел на форуме самоубийц. Там... сплошь те, кто хочет покончить с собой, и многие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Цзян Чэньюй потер плечи. —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страшно, — признался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брату под крылышко, погрею, — Цзян Чэньюй раскинул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избавь ты меня от этого, — хмыкнул Линь Чэнбу, доставая телефон и запуская приложение для видеонаблюдения. — Мне пора...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изображение на экране загрузилось, Линь Чэнбу увидел лицо Юань У. Тот находился вплотную к камере, казалось, будто их взгляды встретились. Линь Чэнбу тут же занервничал: неужели Юань У его раскрыл?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Вы созваниваетесь по видеосвязи? — Цзян Чэньюй заглянул в экран и замер, а потом принялся махать рукой. — Привет,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видеосвязь, — Линь Чэнбу не отрывал глаз от экрана. — Ты что, не видишь, это же скрытая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Видеонаблюдение? — Цзян Чэньюй присмотрелся. — Офигеть. Тебя спалили?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Линь Чэнбу не на шутку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похоже, все еще изучал камеру. Через несколько секунд картинка бешено завертелась, а когда стабилизировалась, на экране уже было видно Юань У, сидящего на диване. На заднем плане виднелась спинка дивана и картина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презрительно усмехнулся и показал камере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это? — Линь Чэнбу теперь с трудом мог понять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Юань У, конечно, — ответил Цзян Чэньюй. — Уж эту физиономию я отлично знаю. Когда он навеселе, всегда средний палец тычет, это у него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 облегчением выдохнул Линь Чэнбу. Цзян Чэньюй хорошо знал Юань У и не застал тот период, когда парня бросало то в жар, то в холод, так что его суждениям можно было верить. — Мне пора возвращаться. Боюсь, разозлится и разнесет мне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Цзян Чэньюй. Он подошел к Го Сяошуаю и забрал фотографию. — Если почувствуешь, что время пришло, приводи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сработает ли, но можно попробовать сводить его по знакомым местам. О многом можно не вспоминать, но забыть насовсем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Линь Чэнбу. —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обнаружил камеру. Всю дорогу домой Линь Чэнбу даже не убирал телефон — поставил его на держатель на приборной панели и ехал, то и дело поглядывая 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У, повертев камеру в руках, просто поставил ее на журнальный столик, направив на себя,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Чэнбу открывал дверь ключом, Юань У все еще сидел 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Линь Чэнбу приоткрыл дверь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промолчал, лишь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