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немного удивился. Помолчав в замешательстве некоторое время,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Да всё как обычно, ничего такого, — Го Сяошуай сплюнул в сторону. Цзян Чэньюй быстро отвернулся. Смущенно улыбнувшись, Го Сяошуай снова посмотрел на Линь Чэнбу. — Потом Юань Шэнь поступил в университет, а Юань У пошел работать. Мы стали общаться реже. На встречи одноклассников он всё равно не приходил. Так что о его дальнейшей жизни я знаю мало. Помню только, что барменом он был просто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Юань У пошел работать? — спросил Цзян Чэньюй. — Мне казалось, он должен был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отлично учились, — сказал Го Сяошуай. — Уж не знаю, то ли у семьи были деньги только на учебу Юань Шэня, то ли Юань У сам не захотел учиться дальше. В общем, в университет он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знаешь, что случилось с Юань Шэнем... потом? — Линь Чэнбу сделал глоток воды. — Где он сейчас,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— перебил его Го Сяошуай и вдруг с таинственным видом придвинулся ближе. — Говорят, покончил с собой, — понизив голос,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Чэнбу опешил. Хоть он и сам подозревал нечто подобное из-за того, что от Юань Шэня давно не было вестей, услышать это напрямую все равно оказалось шоком. —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Чэньюй тоже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болтают, не знаю, правда ли это. В любом случае, от него уже несколько лет ни слуху ни духу, — Го Сяошуай вертел в руках зажигалку, и вспыхивающее пламя придавало его лицу немного жутковатый вид. — К тому же Юань У ничего не рассказывает, и его семья никогда об этом не упоминала. Похоже, даже похорон не устраивали, а если и устраивали, то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почувствовал, что от этих расспросов в голове у него все окончательно перепуталось. Он во все глаза смотрел на Го Сяошуая и долго не мог сообразить, о чем еще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принес фотографию? — спросил Цзян Чэньюй у Го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чуть не забыл, — Го Сяошуай вытащил из кармана снимок. — Мы сфотографировались, когда играли в баскетбол. Юань У был в школьной сборной. У Юань Шэня здоровье было так себе, но он всегда приходил на матчи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брал фотографию, у него слегка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было человек семь или восемь — кто-то в баскетбольной форме, кто-то в школьной. Линь Чэнбу сразу же выхватил взглядом Юань У, но в следующее мгновение его бросило в холодный пот: он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сидел на корточках в первом ряду в баскетбольной форме, а тот, на кого Линь Чэнбу обратил внимание в первую очередь, стоял позади него — это был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Юань Шэня... Линь Чэнбу испугала именно эта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искреннюю, радостную улыбку он уже видел на лице Юань У — улыбку, которой у того раньше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рассматривал фотографию, а потом закрыл глаза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Го, ты знал, что Юань Шэнь писал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романы? Не знал. Но в школе он публиковал много статей, учитель литературы его обожал, — сказал Го Сяошуай. — Он потом стал писать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ноутбуке Юань У хранились все романы Юань Шэня, включая тот, законченный, но так и не опубликованный.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ноутбук, которым сейчас пользовался Юань У, скорее всего, принадлежал Юань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уже были все произведения Юань Шэня, зачем ему пользоваться его ноутбуком?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того, чтобы... сделать себя еще больше похожим на Юань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Линь Чэнбу пробежал холодок. Все его прошлые догадки в это мгновение грозили обернуться правдой, и принять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раз думал о том, что Юань У уже перестал быть собой, постепенно превращаясь в Юань Шэня, и изо всех сил пытался скрыть это, стремясь обмануть всех вокруг, включая самого себя, — теперь, когда эти подозрения обретали отчетливые очертания, Линь Чэнбу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кто перед ним — Юань У или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это Юань У, а в какой —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укусил, — это был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спокойно просил его не пускать больше старшую сестру, — это был Юань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Юань У постепенно перестал сопротивляться его вмешательству в свою жизнь, — это признак того, что Юань У хочет вырваться из этого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Юань У характер у Юань Шэня был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практически все, чем мог поделиться Го Сяошуай. Никто, похоже, не знал, что на самом деле случилось с Юань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только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знает ли Юань У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отвел Линь Чэнбу в сторону, протянул ему сигарету и поднес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многое, — Линь Чэнбу зажал сигарету в зубах, нахмурившись так сильно, что даже заныл лоб. — Но больше Го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эта фотография? — спросил Цзян Чэньюй. — Если нужно, я попрошу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Нужна, — кивнул Линь Чэнбу. — При удобном случае я хочу показать ее Юань У. Пусть посмотрит на них двоих и скажет, кто из них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копать дальше? Его родители и прочее... Мы не знаем, где они раньше жили, так что на поиски уйдет немало сил.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Линь Чэнбу покачал головой. — Не надо ничего выяснять. Думаю, главное его препятствие — это Юань Шэнь. Я не хочу ворошить прошлое его семьи. Раз он молчит об этом и не хочет, чтобы кто-то знал, лучше и нам не лезть. Если он потом узнает, что мы раскопали всю его подноготную, ему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 Цзян Чэньюй. — И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Линь Чэнбу прислонился к стене, вспоминая жуткую попытку самоубийства Юань У. — Юань Шэнь, возможно, утонул. Мне кажется, у него... были психологические проблемы. До этого он, скорее всего, сидел на форуме самоубийц. Там... сплошь те, кто хочет покончить с собой, и многие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Цзян Чэньюй потер плечи. —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страшно, — признался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брату под крылышко, погрею, — Цзян Чэньюй раскинул руки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избавь ты меня от этого, — хмыкнул Линь Чэнбу, доставая телефон и запуская приложение для видеонаблюдения. — Мне пора...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изображение на экране загрузилось, Линь Чэнбу увидел лицо Юань У. Тот находился вплотную к камере, казалось, будто их взгляды встретились. Линь Чэнбу тут же занервничал: неужели Юань У его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Вы созваниваетесь по видеосвязи? — Цзян Чэньюй заглянул в экран и замер, а потом принялся махать рукой. — Привет,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видеосвязь, — Линь Чэнбу не отрывал глаз от экрана. — Ты что, не видишь, это же скрытая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Видеонаблюдение? — Цзян Чэньюй присмотрелся. — Офигеть. Тебя спалили?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Линь Чэнбу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похоже, все еще изучал камеру. Через несколько секунд картинка бешено завертелась, а когда стабилизировалась, на экране уже было видно Юань У, сидящего на диване. На заднем плане виднелась спинка дивана и картина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презрительно усмехнулся и показал камере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это? — Линь Чэнбу теперь с трудом мог понять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Юань У, конечно, — ответил Цзян Чэньюй. — Уж эту физиономию я отлично знаю. Когда он навеселе, всегда средний палец тычет, это у него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 облегчением выдохнул Линь Чэнбу. Цзян Чэньюй хорошо знал Юань У и не застал тот период, когда парня бросало то в жар, то в холод, так что его суждениям можно было верить. — Мне пора возвращаться. Боюсь, разозлится и разнесет мне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 Чэньюй. Он подошел к Го Сяошуаю и забрал фотографию. — Если почувствуешь, что время пришло, приводи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Линь Чэнбу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сработает ли, но можно попробовать сводить его по знакомым местам. О многом можно не вспоминать, но забыть насовсем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Линь Чэнбу. —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обнаружил камеру. Всю дорогу домой Линь Чэнбу даже не убирал телефон — поставил его на держатель на приборной панели и ехал, то и дело поглядывая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У, повертев камеру в руках, просто поставил ее на журнальный столик, направив на себя, и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Чэнбу открывал дверь ключом, Юань У все еще сидел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Линь Чэнбу приоткрыл дверь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промолчал, лишь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