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чисто, зачем еще прибираться? — Юань У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она придет просто... просто посидеть, ничего делать не надо,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поставил миску на стол и долго молча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нанял кого-то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сначала ошеломленно уставился на него, но тут же усмехнулся и, вздохнув,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из службы уборки приехала быстро. Это была та самая женщина, которую Линь Чэнбу обычно вызывал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правда ничего не нужно делать?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моего друга проблемы со здоровьем, присмотрите за ним, пожалуйста, до обеда, — объяснил Линь Чэнбу. — Если он соберется уходить или вдруг почувствует себя плохо, сразу наберите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кивнула женщина.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Оплачу как обычную уборку, по часам, — добавил Линь Чэнбу. — Если заскучаете, можете телевизор посмотреть. Главное — приглядывайте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все поняла, — она ободряюще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похоже, было все равно, что за ним пришли присматривать. Он забился в угол дивана и увлеченно играл в портативную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уже обувался у двери, Юань У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мне кофе, когда будешь возвращаться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Чэнбу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спал плохо, поэтому из соображений безопасности за руль садиться не стал и вызвал такси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последние дни было довольно шумно. Подруга хозяйки заведения устраивала большой семейный праздник столов на десять, и подготовку нужно было начинать заранее. Линь Чэнбу на добрых полчаса застрял на обсуждении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он наконец освободился и набрал приглядывавшую за Юань У женщину, чтобы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только молчит постоянно, — ответила она. — Я сначала вообще подумала,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вам большое. Я скоро буду, побудьте с ним еще немного, — попросил Линь Чэнбу. В обед посетителей обычно бывало немного, его помощь на кухне не требовалась, так что он почти всегда мог съездить домой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 раз серию досмотрю, — согласилась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попросил кофе. Для Линь Чэнбу, который сам его никогда не пил и в сортах совершенно не разбирался, это стало той еще задачей. По идее, можно было просто взять какой-нибудь моккачино в ближайшей кофейне. Но вдруг Юань У захочется еще? Или он предпочтет другой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решил подойти к вопросу основательно. Он зашел в кофейню, взял готовый стаканчик с собой, там же купил пачку зерен и большую коробку молока, а затем помчался в отдел бытовой техники за кофемашиной. Со всем этим добром он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полная идиллия. Помощница смотрела телевизор, а Юань У на кухне резал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женщина тут же поднялась с дивана и с улыбкой произнесла: — Ну,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пообедаете с нами? — вежливо предложил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резко обернулся от разделочной доски. Линь Чэнбу опешил от его взгляда. Помощница стояла спиной к кухне и ничего не заметила,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мне еще домой бежать, старика своего кормить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проводил ее до лифта. Когда он вернулся в комнату, Юань У уже жевал манго. Стоило Линь Чэнбу войти, как тот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гостеприимный.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вежливость. Она все равно всегда уходит обедать к себе, — Линь Чэнбу указал на стол. — Вот твой кофе. И еще я купил кофемашину, зерна и все остальное. Через пару дней съезжу на твою лодку, привезу твои вещи, а пока 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Юань У нахмурился и снова принялся за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переоделся и пошел на кухню готовить обед. Сам он любил поесть вкусно, но для себя обычно готовил на скорую руку — какой-нибудь жареный рис или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него поселился Юань У, хотелось сделать обед посытнее. Кто знает, вдруг странные приступы Юань У никак не проходят из-за банального недоедания?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Иегова, — Юань У, покончив с манго, пришел на кухню и, споласкивая руки, обратился к нему: — Давай договоримся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зови больше эту женщину, — попросил Юань У. — Я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опешил Линь Чэнбу. Женщина она была хорошая, аккуратная, исполнительная, потому он всегда ее и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болтает, сил моих нет, — Юань У сел на стул рядом. — Я за это утро чуть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Болтает? Она мне вообще сказала, что ты молчишь как партизан. Вы что, беседовали? — удивился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разговаривать и не поддерживал беседу, — Юань У положил подбородок на спинку стула. — Это она трещала без умолку. Ты что, наплел ей, будто меня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хмыкнул Линь Чэнбу. — Как бы я позволил кому-то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выразительно посмотрел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такого не говорил. Просто объяснил, что ты неважно себя чувствуешь в последние дни, попросил приглядеть и позвонить, если станет плохо, — оправдывался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нее слишком разыгралось воображение, — Юань У прикрыл глаза и вздохнул. — Она все утро меня утешала. Завела волынку про то, что на одном человеке свет клином не сошелся и земля полна прекрасных цветов. Приплетала все подряд: от древних мифов до криминальных хроник из новостей... Клянусь, под ее давлением мне захотелось немедленно выскочить на улицу и завести штук десять романов сразу, просто чтобы доказать,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перебил его Линь Чэнбу. — Если захочешь с кем-то встречаться, можешь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о том думаешь,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— вздохнул Линь Чэнбу. — Когда я на работе, я места себе не нахожу. Боюсь, что ты уйдешь куда-нибудь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Прикуй меня лучше наручниками в туалете, — предложил Юань У. — Я скорее там весь день просижу, чем еще раз соглашусь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сделал глоток кофе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Чэнбу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так-то просто что-то случится, — тихо произнес Юань У. — Ты меня этим душишь... Я столько времени прожил в Чэньцяо, и если бы со мной действительно должно было что-то произойти, это случилось бы задолго до твоего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изводить и себя, и меня. Мы оба дергаемся от каждого шороха, — продолжил Юань У. — Я не помню, какие отношения связывали нас раньше, раз уж ты готов ради меня на все это... но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ничего не ответил и молча продолжил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бессмысленно, понимаешь? — настаивал Юань У. — Некоторые люди... они просто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люди? И какие «такие»?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помню, — Юань У нахмурился, его голос упал почти до шепота. — Я не помню... Кто это сказал? Не помню... Некоторые люди... некоторые люди вообще не должны были появляться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почувствовал, что мысли Юань У уводят его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 самого начала не должен был существовать, — пробормотал Юань У еще тише. 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«он»? — Линь Чэнбу подошел к нему и, слегка наклонившись, заглянул в глаза. — Юань Шэнь? Это слова Юань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Шэнь?.. — Юань У растерянно посмотрел на него в ответ. 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напрягайся, — мягко произнес Линь Чэнбу. — Кто бы это ни сказал, это был не ты. И неважно, кто и что говорил.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замолчал. Допив кофе, он, кажется, немного успокоился. До самого конца готовки он так и сидел, положив голову на спинку стула, и молча наблюдал за каждым движением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два простых блюда, Линь Чэнбу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вышла бы отличная хозяйка, — заметил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Линь Чэнбу сел за стол. — Особенно на твоем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ленивый?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до сих пор думал, что сам очень трудолюбивый? — Линь Чэнбу положил ему риса. — У тебя дома даже кастрюли нормальной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облегчением заметил, что у Юань У отменный аппетит. Тот умял две пиалы риса, съел приличную порцию горячего, а напоследок еще и выпил баночку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Приляжешь отдохнуть?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хочется спать,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Линь Чэнбу опустился на диван. — Тогда я немного вздремну, мне еще на смену во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Юань У помолчал секунду и добавил: — Спасибо за прошлую ночь.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только открыл рот, чтобы ответить, как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сейчас говорить? — спросил Цзян Чэньюй. — Я связался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быстро, просто его оказалось на удивление легко разыскать. Всего пара звонков — и готово, — пояснил Цзян Чэньюй. — Я договорился встретиться с ним сегодня вечером.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