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так чисто, зачем еще прибираться? — Юань У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она придет просто... просто посидеть, ничего делать не надо,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поставил миску на стол и долго молча смотрел на него,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нанял кого-то следить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сначала ошеломленно уставился на него, но тут же усмехнулся и, вздохнув,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из службы уборки приехала быстро. Это была та самая женщина, которую Линь Чэнбу обычно вызывал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правда ничего не нужно делать?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моего друга проблемы со здоровьем, присмотрите за ним, пожалуйста, до обеда, — объяснил Линь Чэнбу. — Если он соберется уходить или вдруг почувствует себя плохо, сразу наберите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кивнула женщина.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Оплачу как обычную уборку, по часам, — добавил Линь Чэнбу. — Если заскучаете, можете телевизор посмотреть. Главное — приглядывайте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все поняла, — она ободряюще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похоже, было все равно, что за ним пришли присматривать. Он забился в угол дивана и увлеченно играл в портативную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Чэнбу уже обувался у двери, Юань У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мне кофе, когда будешь возвращаться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Линь Чэнбу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спал плохо, поэтому из соображений безопасности за руль садиться не стал и вызвал такси до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последние дни было довольно шумно. Подруга хозяйки заведения устраивала большой семейный праздник столов на десять, и подготовку нужно было начинать заранее. Линь Чэнбу на добрых полчаса застрял на обсуждении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он наконец освободился и набрал приглядывавшую за Юань У женщину, чтобы узнать,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нормально, только молчит постоянно, — ответила она. — Я сначала вообще подумала, что он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 вам большое. Я скоро буду, побудьте с ним еще немного, — попросил Линь Чэнбу. В обед посетителей обычно бывало немного, его помощь на кухне не требовалась, так что он почти всегда мог съездить домой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как раз серию досмотрю, — согласилась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попросил кофе. Для Линь Чэнбу, который сам его никогда не пил и в сортах совершенно не разбирался, это стало той еще задачей. По идее, можно было просто взять какой-нибудь моккачино в ближайшей кофейне. Но вдруг Юань У захочется еще? Или он предпочтет другой сорт?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решил подойти к вопросу основательно. Он зашел в кофейню, взял готовый стаканчик с собой, там же купил пачку зерен и большую коробку молока, а затем помчался в отдел бытовой техники за кофемашиной. Со всем этим добром он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царила полная идиллия. Помощница смотрела телевизор, а Юань У на кухне резал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женщина тут же поднялась с дивана и с улыбкой произнесла: — Ну,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пообедаете с нами? — вежливо предложил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резко обернулся от разделочной доски. Линь Чэнбу опешил от его взгляда. Помощница стояла спиной к кухне и ничего не заметила, лишь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спасибо, мне еще домой бежать, старика своего кормить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проводил ее до лифта. Когда он вернулся в комнату, Юань У уже жевал манго. Стоило Линь Чэнбу войти, как тот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гостеприимный.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просто вежливость. Она все равно всегда уходит обедать к себе, — Линь Чэнбу указал на стол. — Вот твой кофе. И еще я купил кофемашину, зерна и все остальное. Через пару дней съезжу на твою лодку, привезу твои вещи, а пока пользуйся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кивнул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Юань У нахмурился и снова принялся за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переоделся и пошел на кухню готовить обед. Сам он любил поесть вкусно, но для себя обычно готовил на скорую руку — какой-нибудь жареный рис или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у него поселился Юань У, хотелось сделать обед посытнее. Кто знает, вдруг странные приступы Юань У никак не проходят из-за банального недоедания?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Иегова, — Юань У, покончив с манго, пришел на кухню и, споласкивая руки, обратился к нему: — Давай договоримся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зови больше эту женщину, — попросил Юань У. — Я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опешил Линь Чэнбу. Женщина она была хорошая, аккуратная, исполнительная, потому он всегда ее и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болтает, сил моих нет, — Юань У сел на стул рядом. — Я за это утро чуть с ума не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Болтает? Она мне вообще сказала, что ты молчишь как партизан. Вы что, беседовали? — удивился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разговаривать и не поддерживал беседу, — Юань У положил подбородок на спинку стула. — Это она трещала без умолку. Ты что, наплел ей, будто меня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хмыкнул Линь Чэнбу. — Как бы я позволил кому-то тебя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выразительно посмотрел на него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ничего такого не говорил. Просто объяснил, что ты неважно себя чувствуешь в последние дни, попросил приглядеть и позвонить, если станет плохо, — оправдывался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нее слишком разыгралось воображение, — Юань У прикрыл глаза и вздохнул. — Она все утро меня утешала. Завела волынку про то, что на одном человеке свет клином не сошелся и земля полна прекрасных цветов. Приплетала все подряд: от древних мифов до криминальных хроник из новостей... Клянусь, под ее давлением мне захотелось немедленно выскочить на улицу и завести штук десять романов сразу, просто чтобы доказать, что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поспешно перебил его Линь Чэнбу. — Если захочешь с кем-то встречаться, можешь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о том думаешь, — Юань 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иначе? — вздохнул Линь Чэнбу. — Когда я на работе, я места себе не нахожу. Боюсь, что ты уйдешь куда-нибудь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Прикуй меня лучше наручниками в туалете, — предложил Юань У. — Я скорее там весь день просижу, чем еще раз соглашусь ее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сделал глоток кофе и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Чэнбу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не так-то просто что-то случится, — тихо произнес Юань У. — Ты меня этим душишь... Я столько времени прожил в Чэньцяо, и если бы со мной действительно должно было что-то произойти, это случилось бы задолго до твоего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изводить и себя, и меня. Мы оба дергаемся от каждого шороха, — продолжил Юань У. — Я не помню, какие отношения связывали нас раньше, раз уж ты готов ради меня на все это... но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ничего не ответил и молча продолжил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бессмысленно, понимаешь? — настаивал Юань У. — Некоторые люди... они просто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люди? И какие «такие»?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помню, — Юань У нахмурился, его голос упал почти до шепота. — Я не помню... Кто это сказал? Не помню... Некоторые люди... некоторые люди вообще не должны были появляться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Чэнбу почувствовал, что мысли Юань У уводят его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 самого начала не должен был существовать, — пробормотал Юань У еще тише. —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«он»? — Линь Чэнбу подошел к нему и, слегка наклонившись, заглянул в глаза. — Юань Шэнь? Это слова Юань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Шэнь?.. — Юань У растерянно посмотрел на него в ответ. — 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напрягайся, — мягко произнес Линь Чэнбу. — Кто бы это ни сказал, это был не ты. И неважно, кто и что говорил.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замолчал. Допив кофе, он, кажется, немного успокоился. До самого конца готовки он так и сидел, положив голову на спинку стула, и молча наблюдал за каждым движением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стол два простых блюда, Линь Чэнбу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тебя вышла бы отличная хозяйка, — заметил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Линь Чэнбу сел за стол. — Особенно на твоем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ленивый?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до сих пор думал, что сам очень трудолюбивый? — Линь Чэнбу положил ему риса. — У тебя дома даже кастрюли нормальной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 облегчением заметил, что у Юань У отменный аппетит. Тот умял две пиалы риса, съел приличную порцию горячего, а напоследок еще и выпил баночку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Приляжешь отдохнуть?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хочется спать,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Линь Чэнбу опустился на диван. — Тогда я немного вздремну, мне еще на смену во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— Юань У помолчал секунду и добавил: — Спасибо за прошлую ночь.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только открыл рот, чтобы ответить, как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удобно сейчас говорить? — спросил Цзян Чэньюй. — Я связался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быстро, просто его оказалось на удивление легко разыскать. Всего пара звонков — и готово, — пояснил Цзян Чэньюй. — Я договорился встретиться с ним сегодня вечером. Сможешь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