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тебе прямо, всё равно всё уже зашло так далеко, мне уже наплевать, — Линь Чэнбу поставил миску и посмотрел на него. — Ты мне безумно нравишься. Считай, это моя первая любовь. Я вообще парень тугодумный. До встречи с тобой я просто думал, что пора бы завести отношения. Но когда встретил тебя, понял: встречаться я хочу только с тобой. Именно с тобой, никто другой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Юань У. — Тебе ведь отказали?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сплошное мучение. Меня будто на медленном огне поджаривают, туда-сюда переворачивают, я уже с ума схожу от этого, — Линь Чэнбу налил еще одну миску супа, подошел к нему и присел на корточки. — Я всё думал: если я помогу тебе вернуться к прежней, нормальной жизни, согласишься ли ты принадлежать мне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 мгновение опешил, а затем рассмеялся. Он долго не мог остановиться, тихонько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суп?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посмеялся еще немного, прежде чем забрать миску и выпить суп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закуски, — сказал Линь Чэнбу. — Будешь есть — ешь нормально, не будешь — просто смотри. Но если посмеешь снова плеснуть в меня супом или перевернуть тарелку, я накачаю тебя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больше не злился, но, похоже, и разговаривать у него желания не было. Отсмеявшись над словами Линь Чэнбу, он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не разговаривали. Когда Линь Чэнбу прибирался после ужина, Юань У не проронил ни слова. Линь Чэнбу сходил помыться в душ, но когда вышел, тот всё так 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Сходишь в душ? — Линь Чэнбу вынес из спальни комплект своей одежды. — Ты ведь в Чэньцяо сто лет нормально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шевельнул запястьями, звякнув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подошел и снял наручники. Забрав одежду, Юань У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посомневавшись, Линь Чэнбу зашел следом под предлогом того, чтобы дать гель для душа и шампунь. Воспользовавшись моментом, когда Юань У отвернулся, он незаметно вытащил пробку для слива ванны, сунул ее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донесся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растянулся на диване в гостиной и включил телевизор, прибавив громкость, чтобы заглушить этот звук, от которого по всему телу разливался томительный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шума воды воображение продолжало рисовать картины. Для человека, который так долго и безответно жаждал Юань У, эти фантазии — приличные и неприличные, благопристойные и совершенно аморальные — могли бы занять с гигабайт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Вот бы Юань У сейчас выскочил из ванной и выкинул какой-нибудь фокус. Тогда у Линь Чэнбу появился бы отличный повод разозлиться, швырнуть его на кровать и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бесстыдник же ты, Линь Чэнбу».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на спинку дивана, он рассмеялся, но на середине смеха в кармане внезапно зазвонил телефон. Нахлынуло такое острое чувство неловкости, словно его поймали с поличным на месте преступления, и он едва не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Цзян Чэньюй. Линь Чэнбу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— спросил Цзян Чэньюй на том конце провода. — Я через пять минут буду под твоими окнами. Ты говорил, что вино, которое ты пил у меня в прошлый раз, классное. Я захватил тебе пару бутылок, спустись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но... — заколебался Линь Чэнбу, — сейчас не могу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кого-то домой притащил? — изумился Цзян Чэньюй. — Линь Чэнбу, ты привел кого-то к себе, а со мной даже ночь провести отказывался?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Линь Чэнбу подошел к двери ванной и прислушался: Юань У все еще мылся. Тогда он отошел к окну. — У меня тут...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Цзян Чэньюй. — Ты притащил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вздохнул Линь Чэнбу. — Он уже один раз пытался так покончить с собой. Я просто не могу оставить его одного в Чэньцяо.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мне тебе медаль выписать? — хмыкнул Цзян Чэньюй. — «За верность великую и любовь безмерную, до гробовой доски и без капли сожаления».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несешь... Мы только что подрались, я боюсь оставлять его одного и спускаться. Вдруг он разозлится и спалит мне квартиру, — сказал Линь Чэнбу. — За вином я как-нибудь сам к тебе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Цзян Чэньюй. — Но послушай, его проблема не решится тем, что ты просто увезешь его из Чэньцяо. Корень-то его беды совсем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пытаюсь этот корень найти, — Линь Чэнбу на секунду задумался. — Чэньюй, послушай,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приторная вежливость? Что ты задумал? — спросил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Юань У?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одноклассник по старшей школе университетского друга моего приятеля. Мне его порекомендовали, когда я искал бармена. С трудом его переманил, — ответил Цзян Чэньюй.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по старшей школе? — Линь Чэнбу сразу оживился. Одноклассники, особенно школьные друзья, обычно хоть что-то знают о семье друг друга. — Ты можешь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связывался с ним, когда у Юань У только всё случилось. Но тот придурок сидел в тюрьме, не знаю, вышел ли сейчас. Разузнаю, — пообещал Цзян Чэньюй. — В выходные я пойду пообедать в «Чуньчжи», так что с тебя стол за счет заведения. Хватит пяти блюд и супа, но приготовить всё должен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положить трубку, как дверь ванной открылась и оттуда вышел Юань У с мокрыми, взъерошенными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полотенце, — Линь Чэнбу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сел на диван,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протянул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Намного приятнее, чем мыться на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лениво потер волосы пару раз и замер. Прикрыв голову полотенцем, он застыл, а мгновение спустя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постоянно слышу чужие голоса, — Юань У снова принялся вытирать голову. — Не разберу,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Галлюцинации? — Линь Чэнбу сделал телевизор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просто воспоминания. — Юань У закончил вытираться и протянул ему полотенце.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Линь Чэнбу взглянул на часы — стрелка едва перевалила за девять вечера. — Спать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хочу, просто надо уснуть. Либо отвези меня обратно в Чэньцяо, либо найди мне место, где прилечь,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на шутку тревожило это его состояние постоянной спячки. С тех пор как они вернулись со старого завода, с Юань У творилось что-то неладное. Сначала эти голоса, теперь сон один за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Делает ли он шаги вперед, или катится назад, а может, его вообще занесло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 уже откинулся на спинку дивана и закрыл глаза. Линь Чэнбу ничего не оставалось, кроме как поспешить в спальню, быстро навести порядок на кровати и увести Юань 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кровать, — сказал Линь Чэнбу. — А я на диване устроюсь.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опустился на постель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постоял у постели, затем вернулся в гостиную за наручниками и отыскал где-то напульсник.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надевал напульсник на запястье Юань У, тот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Линь Чэнбу расправил напульсник, защелкнул наручник поверх него, а второй конец закрепил на изголовье кровати. — Можешь записывать долги, потом сочтемся.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извращенская у тебя кровать, — Юань У скосил глаза на изголовье. Кровать была с черным металлическим каркасом, и пристегнуть к ней наручники не составило никакого труда. — Часто балуешься такими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 меня ударить, и я сыграю так с тобой, — Линь Чэнбу натянул на него легкий плед. — Кондиционер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Юань У закрыл глаза. — А если я ночью в туалет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меня. Я чутко сплю, проснусь от любого шороха,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еще немного посмотрел на него, выключил свет и направился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Бубу, — негромко позвал Юань 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Чэнбу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 со мной возиться?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Смертельно устал, — вздохнул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ради призрачной надежды, что я соглашусь принадлежать тебе? — снова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соглашусь? — Юань У тоже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поборюсь еще немного. Если совсем без вариантов — отступлюсь. Главное, чтобы ты был цел и невредим. — Линь Чэнбу вышел из спальни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уселся перед телевизором. Там шел какой-то фильм: эпоха была совершенно непонятна, и если долго вглядываться в экран, начинало казаться, что действие происходит вообще 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сумбур. Он никак не мог понять, правильно ли поступил, запершись дома и приковав Юань У. Если об этом кто-нибудь узнает, его действия сочтут похищением или незаконным лишением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он успокоился. Говоря начистоту, если бы Юань У в один прекрасный день просто исчез и тихо умер где-нибудь в глуши, никто бы и не... Нет-нет-нет,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от мыслей о том, как жить дальше, у Линь Чэнбу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