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скажу тебе прямо, всё равно всё уже зашло так далеко, мне уже наплевать, — Линь Чэнбу поставил миску и посмотрел на него. — Ты мне безумно нравишься. Считай, это моя первая любовь. Я вообще парень тугодумный. До встречи с тобой я просто думал, что пора бы завести отношения. Но когда встретил тебя, понял: встречаться я хочу только с тобой. Именно с тобой, никто другой мне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отозвался Юань У. — Тебе ведь отказали?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сплошное мучение. Меня будто на медленном огне поджаривают, туда-сюда переворачивают, я уже с ума схожу от этого, — Линь Чэнбу налил еще одну миску супа, подошел к нему и присел на корточки. — Я всё думал: если я помогу тебе вернуться к прежней, нормальной жизни, согласишься ли ты принадлежать мне в благодарность?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на мгновение опешил, а затем рассмеялся. Он долго не мог остановиться, тихонько посмеиваясь.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суп? — спросил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посмеялся еще немного, прежде чем забрать миску и выпить суп залпом: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моя каша?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принесу закуски, — сказал Линь Чэнбу. — Будешь есть — ешь нормально, не будешь — просто смотри. Но если посмеешь снова плеснуть в меня супом или перевернуть тарелку, я накачаю тебя снотворным.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больше не злился, но, похоже, и разговаривать у него желания не было. Отсмеявшись над словами Линь Чэнбу, он погрузился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едой они не разговаривали. Когда Линь Чэнбу прибирался после ужина, Юань У не проронил ни слова. Линь Чэнбу сходил помыться в душ, но когда вышел, тот всё так же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Сходишь в душ? — Линь Чэнбу вынес из спальни комплект своей одежды. — Ты ведь в Чэньцяо сто лет нормально не мылся?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шевельнул запястьями, звякнув наручниками.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подошел и снял наручники. Забрав одежду, Юань У ушел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посомневавшись, Линь Чэнбу зашел следом под предлогом того, чтобы дать гель для душа и шампунь. Воспользовавшись моментом, когда Юань У отвернулся, он незаметно вытащил пробку для слива ванны, сунул ее в карман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ванной донесся шум льющейся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растянулся на диване в гостиной и включил телевизор, прибавив громкость, чтобы заглушить этот звук, от которого по всему телу разливался томительный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без шума воды воображение продолжало рисовать картины. Для человека, который так долго и безответно жаждал Юань У, эти фантазии — приличные и неприличные, благопристойные и совершенно аморальные — могли бы занять с гигабайт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вздохнул. Вот бы Юань У сейчас выскочил из ванной и выкинул какой-нибудь фокус. Тогда у Линь Чэнбу появился бы отличный повод разозлиться, швырнуть его на кровать и хорошенько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бесстыдник же ты, Линь Чэнбу».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Запрокинув голову на спинку дивана, он рассмеялся, но на середине смеха в кармане внезапно зазвонил телефон. Нахлынуло такое острое чувство неловкости, словно его поймали с поличным на месте преступления, и он едва не поперхнулся собственной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Цзян Чэньюй. Линь Чэнбу ответил на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Дома? — спросил Цзян Чэньюй на том конце провода. — Я через пять минут буду под твоими окнами. Ты говорил, что вино, которое ты пил у меня в прошлый раз, классное. Я захватил тебе пару бутылок, спустись забери.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дома, но... — заколебался Линь Чэнбу, — сейчас не могу отойти.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ты кого-то домой притащил? — изумился Цзян Чэньюй. — Линь Чэнбу, ты привел кого-то к себе, а со мной даже ночь провести отказывался?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— Линь Чэнбу подошел к двери ванной и прислушался: Юань У все еще мылся. Тогда он отошел к окну. — У меня тут...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опешил Цзян Чэньюй. — Ты притащил его к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тихо вздохнул Линь Чэнбу. — Он уже один раз пытался так покончить с собой. Я просто не могу оставить его одного в Чэньцяо.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...Может, мне тебе медаль выписать? — хмыкнул Цзян Чэньюй. — «За верность великую и любовь безмерную, до гробовой доски и без капли сожаления».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 ты несешь... Мы только что подрались, я боюсь оставлять его одного и спускаться. Вдруг он разозлится и спалит мне квартиру, — сказал Линь Чэнбу. — За вином я как-нибудь сам к тебе заеду.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вздохнул Цзян Чэньюй. — Но послушай, его проблема не решится тем, что ты просто увезешь его из Чэньцяо. Корень-то его беды совсем в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я и пытаюсь этот корень найти, — Линь Чэнбу на секунду задумался. — Чэньюй, послушай, хочу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такая приторная вежливость? Что ты задумал? — спросил Цзян Чэньюй.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познакомился с Юань У? — спросил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одноклассник по старшей школе университетского друга моего приятеля. Мне его порекомендовали, когда я искал бармена. С трудом его переманил, — ответил Цзян Чэньюй. 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 по старшей школе? — Линь Чэнбу сразу оживился. Одноклассники, особенно школьные друзья, обычно хоть что-то знают о семье друг друга. — Ты можешь с ним связаться?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связывался с ним, когда у Юань У только всё случилось. Но тот придурок сидел в тюрьме, не знаю, вышел ли сейчас. Разузнаю, — пообещал Цзян Чэньюй. — В выходные я пойду пообедать в «Чуньчжи», так что с тебя стол за счет заведения. Хватит пяти блюд и супа, но приготовить всё должен именно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согласился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положить трубку, как дверь ванной открылась и оттуда вышел Юань У с мокрыми, взъерошенными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принесу полотенце, — Линь Чэнбу убрал телефон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сел на диван,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протянул ему полотенце: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Намного приятнее, чем мыться на лодке?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лениво потер волосы пару раз и замер. Прикрыв голову полотенцем, он застыл, а мгновение спустя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Слышишь? Кто-то разговаривает.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постоянно слышу чужие голоса, — Юань У снова принялся вытирать голову. — Не разберу, о чём они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Галлюцинации? — Линь Чэнбу сделал телевизор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Может, просто воспоминания. — Юань У закончил вытираться и протянул ему полотенце. — Я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 — Линь Чэнбу взглянул на часы — стрелка едва перевалила за девять вечера. — Спать захотелось?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хочу, просто надо уснуть. Либо отвези меня обратно в Чэньцяо, либо найди мне место, где прилечь, — сказал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не на шутку тревожило это его состояние постоянной спячки. С тех пор как они вернулись со старого завода, с Юань У творилось что-то неладное. Сначала эти голоса, теперь сон один за другим...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Делает ли он шаги вперед, или катится назад, а может, его вообще занесло не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Юань У уже откинулся на спинку дивана и закрыл глаза. Линь Чэнбу ничего не оставалось, кроме как поспешить в спальню, быстро навести порядок на кровати и увести Юань У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на кровать, — сказал Линь Чэнбу. — А я на диване устроюсь.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Юань У опустился на постель и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постоял у постели, затем вернулся в гостиную за наручниками и отыскал где-то напульсник.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надевал напульсник на запястье Юань У, тот приоткрыл один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всякий случай, — Линь Чэнбу расправил напульсник, защелкнул наручник поверх него, а второй конец закрепил на изголовье кровати. — Можешь записывать долги, потом сочтемся.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извращенская у тебя кровать, — Юань У скосил глаза на изголовье. Кровать была с черным металлическим каркасом, и пристегнуть к ней наручники не составило никакого труда. — Часто балуешься такими играми?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еще раз меня ударить, и я сыграю так с тобой, — Линь Чэнбу натянул на него легкий плед. — Кондиционер включить?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Юань У закрыл глаза. — А если я ночью в туалет захочу?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меня. Я чутко сплю, проснусь от любого шороха, — ответил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еще немного посмотрел на него, выключил свет и направился к выходу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Бубу, — негромко позвал Юань У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Линь Чэнбу замер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устал со мной возиться? — спросил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Устал. Смертельно устал, — вздохнул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ради призрачной надежды, что я соглашусь принадлежать тебе? — снова спросил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ради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соглашусь? — Юань У тоже тихонько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поборюсь еще немного. Если совсем без вариантов — отступлюсь. Главное, чтобы ты был цел и невредим. — Линь Чэнбу вышел из спальни и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уселся перед телевизором. Там шел какой-то фильм: эпоха была совершенно непонятна, и если долго вглядываться в экран, начинало казаться, что действие происходит вообще не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царил полнейший сумбур. Он никак не мог понять, правильно ли поступил, запершись дома и приковав Юань У. Если об этом кто-нибудь узнает, его действия сочтут похищением или незаконным лишением свободы?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немного подумав, он успокоился. Говоря начистоту, если бы Юань У в один прекрасный день просто исчез и тихо умер где-нибудь в глуши, никто бы и не... Нет-нет-нет, этого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от мыслей о том, как жить дальше, у Линь Чэнбу начинала раскалываться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http://bllate.org/book/18303/1756849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