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дом, — Линь Чэнбу огляделся по сторонам: поблизости никого не было. — Выходи, пошли ко мне,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Тюремную баланду? — Юань У скосил глаза на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потерпи, — тихо сказал Линь Чэнбу. — Ты сейчас слишком непредсказуем, я не решаюсь тебя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откинулся на спинку сиденья и пристально смотрел на него минуты две, а затем оттолкнул его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кажется, что это слишком привлекает внимание? — входя в подъезд, Юань У поднял скованные руки над головой и потряс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Линь Чэнбу поспешно притянул его руки вниз, схватил их, засунул под свою куртку и прижал к себе. — Не вынуждай меня действовать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в такой позе мы меньше привлекаем внимания?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болтай, — Линь Чэнбу чуть ли не волоком дотащил его до лифта. К счастью, кабина как раз стояла на первом этаже.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высоко ты живешь, — заметил Юань У, когда тот нажал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двенадцатый этаж — это высоко? — Линь Чэнбу взглянул на него. — Мне кажется, он только мешает мне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усмехнулся. Когда двери лифта открылись, он остался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бывал у тебя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 или нет, ты всё равно не помнишь, — Линь Чэнбу вытащил его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 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разу не бывал!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ключи, чтобы открыть дверь, Линь Чэнбу заметно нервничал. Такой важный гость внезапно пришел к нему, а он даже не знал, прибрано ли в квартире и не валяется ли там что-то, что могло испортить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прибираюсь, так что тут может быть немного не прибрано... — Линь Чэнбу включил свет и быстро окинул взглядом комнату. Внезапно он обнаружил, что у него дома на удивление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те люди, которые каждый день зубрят до половины четвертого утра, а сами ноют, что заняты просмотром сериалов и аниме, а на экзамене...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таких, — перебил его Линь Чэнбу. — Я никогда не получал высоких баллов, иначе с чего бы мне идти учиться на автомеханика?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 улыбкой кивнул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провел Юань У на кухню, заглянул в холодильник — продукты были, — и увлек его обратно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сниму это, — Линь Чэнбу указал на наручники. — Можешь пока посмотреть телевизор или поиграть в приставку, а я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сбежать, пока я готовлю, — Линь Чэнбу пристально посмотрел на него. Кухня хоть и была совмещена с гостиной, но во время готовки он стоял спиной, поэтому чувствовал себя неспокойно. — Даже если соберешься бежать, надо ведь сначала поесть,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снова отозвался Юань У и, когда Линь Чэнбу расстегнул наручники на его руках, добавил: — Это еще как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даже не взглянув на него, с щелчком защелкнул наручники обратно на его запястье, толкнул его на диван, а вторую часть приковал к журнальному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Посиди-ка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спросить хотел, — Юань У откинулся на спинку дивана и подергал цепь наручников, — эту штуку я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Чэнбу достал из холодильника овощи и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я подарил тебе наручники? — снова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 понятия, — Линь Чэнбу уткнулся в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откуда Юань У взял эти наручники. Помнил только, как в самый первый раз он в машине Юань У, осмелев под воздействием алкоголя, попытался его поцеловать, а тот в итоге приковал его этой штукой в машине, а ключи бросил снаружи на землю у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подарок, — бросил тогда Юань У, поймал такси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даже вспоминать не хотел, как изловчился дотянуться кончиками пальцев ног до ключей и открыть замок. 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больше ни о чем не расспрашивал.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 Чэнбу, когда тот готовил, выглядела довольно привлекательно. Юань У какое-то время поизучал наручники, понял, что они не вызывают у него никаких воспоминаний и открыть их без ключа невозможно, а потому просто откинулся на диван и стал наблюдать за его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Юань У чувствовал, что они должны быть близко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голове все никак не укладывалось. Глядя на Линь Чэнбу сейчас, он не чувствовал к нему неприязни. Линь Чэнбу был хорош собой, отлично сложен. И хотя Юань У не мог с уверенностью сказать, нравились ли ему мужчины «раньше», поцелуй Линь Чэнбу не вызвал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закинул руки за голову, ощутив даже легкое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закрыл глаза. Кто тот человек, который всплывает у него в мыслях?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знает Линь Чэнбу?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Линь Чэнбу приготовил три блюда и суп, расставив все на журнальном столике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биточки из телятины, кукуруза с мясным фаршем, тушеная рваная капуста и суп с моллюсками и листовой горчицей — еда выглядела очень аппетитно и приятно пахла.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бросил взгляд на стол и сразу почувствовал, как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каша из черного риса и белый рис, — Линь Чэнбу налил ему миску супа. — Тебе что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Кашу, — ответил Юань У. — Сделай сладкую.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наложил миску каши из черного риса, насыпал туда сахару и поставил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отвезешь меня обратно? — спросил Юань У, отхлебнув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Чэнбу взял свою пиалу. — С сегодняшнего дня ты будешь жить у меня. Твои вещи из Чэньцяо я заберу сам, с лодкой и всем остальным тоже разберусь.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успел договорить. Юань У взмахнул рукой, и суп из миски плеснул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вообще? С чего это ты распоряжаешься моей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суп сварился первым и уже успел остыть», — это было первое, о чем подумал Линь Чэнбу. Иначе лицо бы точно обварил.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Поднявшись, он быстро переставил все блюда с журнального столика на маленький стол в стороне, после чего ушел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Чэнбу, — донесся из гостиной голос Юань У. — Мне плевать, кто ты такой и кем ты мне раньше приходился.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плеснул в лицо пригоршню воды и уставился на свое мокрое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заявляешься невесть откуда, несешь какую-то чушь, заговариваешь мне зубы... Я потакаю тебе только потому, что сам этого хочу, — холодным тоном продолжал Юань У. — Ты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вытер лицо и, опустив голову,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приспичило, найди кого-нибудь другого, не трать на меня силы, — сказал Юань У. — За это время мог бы уже перепихнуться с кучей народа...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пулей вылетел из ванной и ударил Юань У кулаком в грудь, оборвав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я себя возомнил, я прекрасно знаю! — Линь Чэнбу схватил его за воротник и прижал к дивану. — А вот ты сам-то знаешь,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Юань У замахнулся свободной правой рукой, метя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даже почувствовал, как у него хрустнула шея, когда он уклонился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оседлал Юань У, перехватив его руку и прижав ее коленом. Юань У попытался приподнять левую руку, отчего наручники оглушительно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терпение не безгранично! — Линь Чэнбу сверху вниз указал пальцем на Юань У и процедил сквозь зубы: — Я знаю, ты не нарочно, но ты сам должен приложить усилия! Хватит бежать каждый раз, когда тебе кажется, что вокруг происходит что-то не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— повторил Юань У все то же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хочешь всю жизнь прожить как в тумане? — Линь Чэнбу в упор смотрел на него. — Так и будешь жить дальше, даже толком не помня,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как я живу? — Юань У встретил его взгляд. — Ты-то мне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Святой Отец Иегова, — процедил Линь Чэнбу сквозь зубы. — И вообще, Юань У, если я на тебя забью, во всем мире не останется ни единой души, кому ты будешь нужен! Только я, как последний придурок, таскаюсь за тобой! Боюсь, как бы с тобой чего не случилось, как бы ты не сдох или не пропал насовсем! Не будь меня, давно бы уже сгинул! А подохнешь — перед Янь-ваном даже собственного имени назвать не сможешь!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Линь Чэнбу отпустил Юань У, пересел за маленький столик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так и остался лежать неподвижно, тупо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Чэнбу прикончил миску риса, Юань 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Иегова.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Линь Чэнбу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думаешь... будто я не знаю, кто я такой? — спросил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временами ты знаешь, — Линь Чэнбу налил себе супа. — Просто боишься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бояться? — Юань 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как раз это выясняю, — Линь Чэнбу опустил голову и отхлебнул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ты говоришь правду. Но зачем тогда тебе, — Юань У приподнял руку и беспомощно подергал наручники, — с упорством сумасшедшего... лезть в мою жизнь? Может, тебе стоит самому сначала провериться у психиатра?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http://bllate.org/book/18303/1756848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