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стянул маску с глаз, сдул упавшую на лоб челку и, повернувшись к нему,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я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Час... или полчаса, — Линь Чэнбу зажмурился. — Прости,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безумно хочется, — сказал Юань У. — Если еще раз посмеешь разбудить меня до того, как я сам проснусь, я тебе врежу.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Линь Чэнбу улыбнулся. — Я не нарочно. Просто смотрел на тебя и не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натянул маску ему на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эта штука не нужна, — сказал Линь Чэнбу. — Боюсь, ты по-тихому сбежишь.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бежать? — спросил Юань У. — Да еще и по-тихому...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ведь ты уже сбегал, — вздохнул Линь Чэнбу. — Говорю тебе, ты сейчас прямо как бомба замедленного действия. Мне с тобой чертовски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промолчал. Снова улегшись, он притянул к себе руку Линь Чэнбу, вложил в нее край своей одежды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Держись. Если я соберусь бежать, ты сразу почувствуешь. Либо мне придется раздеваться, чтобы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сжал ткань его одежды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иногда мне кажется, что в твоем нынешнем состоянии есть и плюсы.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отозвался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не был таким забавным, — сказал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поспать, — ответил Юань У. — Говорю совершенно искренне: если ты снова меня потревожишь, я действительно разозлюсь.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Понял-понял, не буду мешать. Спи, — с улыбкой сказал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крепко заснул Юань У, оказалось для Линь Чэнбу полной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немного подремал рядом с ним, а затем снял маску. Сон не шел. Даже если он уставал, днем ему обычно хватало и получаса дремы.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У явно отличался от него. Заснув, он лежал неподвижно, словно впал в кому: даже пальцем не шевелил. Он проспал так долго, что солнце из зенита успело опуститься к самым верхушкам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несколько раз не выдерживал и наклонялся проверить его состояние, но тот действительно просто спал, и спал глубоко. Хоть это и казалось странным, но в конце концов, будучи подставным парнем, Линь Чэнбу никогда не видел, как Юань У спал раньше — вдруг он всегда так отключался? Ему оставалось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солнце скрывалось быстрее, чем в деревне: среди высотных зданий оно исчезало почти мгновенно, не то что в Чэньцяо, где можно было подолгу наблюдать, как оно опускается с верхушек деревьев к самой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солнечный свет померк, на травянистом склоне стало прохладно. Согретая солнцем трава и земля остывали быстро. Линь Чэнбу порывался разбудить Юань У, но, поразмыслив, не стал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на поляну начала стягиваться передовая группа «армии старушек», он откашлялся и негромко позвал Юань 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спишь уже несколько часов. Пожалуй,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вся задница затекла сидеть, — пожаловался Линь Чэнбу. — И в животе урчит.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Юань У наконец зашевелился. Нахмурившись, он медленно открыл глаза, сонно уставился на него и лишь спустя какое-то время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уже рассвело?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проснулся, то скоро и правда рассвело бы, — Линь Чэнбу ткнул ему под нос свои часы. — Посмотри на время, уже почти шесть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хочется до смерти, — зевнул Юань У, с силой потянулся — этот процесс занял у него добрых десять секунд — и медленно сел. — Я давно так крепко не спал, даже снов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часто снятся сны? — спросил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Юань У потер переносицу. — Стоит закрыть глаза, как сразу начинаются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тебе снится?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молча массировал переносицу, затем потер виски, поднялся на ноги и только после этого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Сплошные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больше ничего не спросил. Кошмары... Но о чем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чем связаны?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кошмары Юань У или... Юань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из парка Юань У забрал из рук Линь Чэнбу маску и снова надел ее. Линь Чэнбу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 время ходишь в маске?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взглянул на него так, словно никогда раньше не задумывался над этим и понятия не имел,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не смотришься в зеркало?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остановился. Он замер на месте, словно погрузившись в раздумья, и лишь спустя долгое время зашагал дальше,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слишком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же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Линь Чэнбу вдруг всколыхнулась волна эмоций. Он уставился в спину Юань У. Возможно, из-за того, что последние два дня они постоянно были близки, его прежние чувства к Юань У претерпели тонкие изменения, перейдя на новую ступень или став глубже... В нем как никогда крепло желание вернуть Юань У назад. Вернуть к его прежней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той прежней жизни Юань У не будет места для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боишься, — сказал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на мгновение запнулся. Линь Чэнбу догнал его и встал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смеешь смотреть в зеркало, потому что боишься увидеть себя. И еще ты боишься, что тебя увидят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промолчал и лишь спустя мгновение медленно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пристально смотрел на него, тоже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не был до конца уверен в своих выводах. Однако то, что он сегодня увидел на заброшенном заводе, и та фраза «Меня зовут Юань Шэнь», заставили его понять: прошлые догадки возникли далеко не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меня обратно, — сказал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именно? — спросил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Чэньцяо, — ответил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решительно отказал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Юань У прищурился. В его взгляде промелькнули сложные эмоции, совсем не похожие на те, что Линь Чэнбу доводилось видеть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нельзя возвращаться в Чэньцяо, — сказал Линь Чэнбу. — Это место...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Плохое только потому, что ты так сказал? — Юань У развернулся и направился к машине. — 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такой, что я твой парень, — Линь Чэнбу пошел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Бубу, — Юань У закинул руку ему на плечо, притянул к себе и тихо прошептал на ухо: — Неужели ты думаешь, что если ты так говоришь, я действительно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опешил. Потрясение от столь неожиданного и близкого жеста со стороны Юань У еще не успело утихнуть, как следующая фраза тут же вернула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Юань У успел убрать руку, Линь Чэнбу крепко схватил его за запястье, силой протащил на пару шагов вперед, распахнул дверцу машины и втолкнул Юань У внутрь. Заскочив следом наполовину, он вытащил из бардачка перед пассажирским сиденьем наручники, мгновенно защелкнул один браслет на запястье Юань У, а второй закрепил на ручке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ошеломленно уставился на наручники. Только когда Линь Чэнбу сел за руль, он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эта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мне её подарил, — Линь Чэнбу завелся. — Разве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только собрался отъехать от парковочного места, как в окно постучали. Он вздрогнул, повернул голову и увидел парковщика.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мысленно выругался Линь Чэнбу. Достав из кошелька купюру в пятьдесят юаней и зажав ее в руке, он опустил стекло: — Сколько 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парковщику ответить, он сразу протянул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сдачу сдам, — парковщик взял купюру.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искал мелочь, Линь Чэнбу уже нажал на газ. На соседнем сиденье сидел прикованный парень с нестабильной психикой, так что болтать с незнакомцами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Юань У вдруг закричал «Спасите!», денек выдался бы тот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Повар, похитивший писате... нет, бродягу.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этот парень сейчас был настоящим бродягой.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чем сильнее ему хотелось побыстрее отвезти Юань У домой, тем хуже шли дела. Как раз наступил час пик — конец рабочего дня и занятий в школах. Машина тащилась с такой скоростью, что проще было выйти и побежать, взвалив Юань У на плечи. К тому же, словно назло его спешке, на каждом перекрестке загорался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Юань У вел себя тихо. Линь Чэнбу время от времени косился на него краем глаза. Юань У, прислонившись к стеклу, кажется,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нахмурился. Все-таки это выглядело странно. Что это за привычка — засыпать при любой свободной минуте? Раньше он за Юань У такой непробудной сонливости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 к дому, уже совсем стемнело. Многие жильцы жилого комплекса уже поужинали и вышли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Припарковавшись, Линь Чэнбу взглянул на Юань У — тот всё еще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машины, обошел её и осторожно открыл пассажирскую дверь. В тот самый момент, когда Юань У открыл глаза, Линь Чэнбу быстро перестегнул наручники с ручки двери на собственное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бегал слишком быстро. Стоило на секунду ослабить бдительность, и тот бы задал такого стрекача, что ни за что не догонишь.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 — Юань У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http://bllate.org/book/18303/1756847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