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сделал несколько быстрых шагов, чтобы поравняться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куда-нибудь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 примете какое-нибудь место? Или мне самому выбрать? — спросил Линь Чэнбу, не отводя взгляда от профиля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сам, — коротко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мы... — Линь Чэнбу пытался одновременно следить за Юань У, нести какую-то чепуху, чтобы отвлечь его, и лихорадочно соображать, куда поехать поесть. Для его мозга, привыкшего работать в однопоточном режиме, это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У, похоже, не особо заботил его ответ. Он просто шел к машине,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хого... — Линь Чэнбу предложил первое, что пришло в голову, хотя для такой погоды горячий котелок был не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заметил, что уголки глаз Юань У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обогнули стену завода и Юань У, до этого шедший против света, повернулся лицом к солнцу, Линь Чэнбу отчетливо увидел на его левой щеке след от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Линь Чэнбу резко схватил его за руку и заглянул в лицо.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посмотрел на него. Его лицо оставалось спокойным, а взгляд, вопреки опасениям Линь Чэнбу, не стал отсутствующим — он смотрел твердо и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что случилось? — Линь Чэнбу порывался обнять его, но не решился и лишь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— заговорил Юань У, и голос его звучал все так же ровно, — никогда не звал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 Линь Чэнбу екнуло сердце. Он не понимал, был ли этот вопрос признаком улучшения или же очередным бзиком.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позвал, ты бы меня избил,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бросил Юань У. — Не ври на голубом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— Линь Чэнбу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стиснул зубы и, не давая себе времени на колебания,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Юань У словно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во все глаза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полез драться. Выражение его лица стало странным — смесь недоумения и растерянности. Спустя долгую паузу он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Юань У? — Юань У пристально смотрел на него. Имя «Юань У» далось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Юань У слегка дунул на челку, спадавшую на лоб, и усмехнулся. 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сказал Линь Чэнбу. — Я знаю тебя много лет. С самого начала ты был Юань У, потом оставался Юань У, и сейчас, конечно, ты тоже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ответил. Он повернулся, подошел к машине и открыл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имя записано у меня в удостоверении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закрыл дверцу и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же мать, что за бред! Опять все вернулось на круги своя!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подошел, наклонился к открытому окну машины и постарался произнести как можно более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Шэнь —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Юань У на мгновение напряглось, после чего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Чэнбу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я? — усмехнулся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Юань У,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Шэнь? — снова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брат! — опять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мой брат, — Юань У подался ближе к нему. — И где же он?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где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поехали обратно, — тихо вздохнул Юань У. — Я проголодался. Что ты там предлагал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Хого, — Линь Чэнбу обошел машину, открыл дверцу и сел за руль. На душе было как-то неспокойно. Казалось, забрезжила какая-то надежда, но он никак не мог нащупать верный путь и понять, как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Юань У посмотрел на него, — очень любишь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почувствовал, что его, должно быть, продуло на ветру: в носу засвербило. — Можем взять с морепродуктами, не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хочешь чего-то другого, — Линь Чэнбу повернулся и посмотрел на него. Когда Юань У не язвил и вел себя так послушно, у Линь Чэнбу щемило сердце — словно он видел дикого скакуна, которому подрезали копыта. — Мы поедим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и сам не знал, о чем еще говорить, так что они просто молча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раньше такой возможности не представлялось: так близко, так долго... Прежде Юань У хватало трех секунд, чтобы от полного равнодушия перейти к ярости и уйти,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вглядывался в глаза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У был очень глубокий взгляд. Линь Чэнбу порой казалось, что он не может понять мысли Юань У именно из-за этой бездонности — в них просто невозможно было разглядеть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Юань У не сводил с него глаз, 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запнулся. — Да ни о чем. Просто подумал, что у тебя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это, похоже, правда, — Юань У вытащил бумажную салфетку и протянул ему. — У тебя кровь носом пошла,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...Бля, — Линь Чэнбу взял салфетку и прижал к носу. На бумаге расплылось красное пятно. — Твою...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он почувствовал легкий зуд и подумал, что это насморк, просто постеснялся шмыгать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Линь Чэнбу дошло, что произошло, его накрыла лавина смущения. Он даже слов подобрать не мог, чтобы описать это чувство. Неужели он так засмотрелся на Юань У, что у него пошла кровь из носу?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изголодался?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сухая, берегитесь носового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успокаивал себя тем, что дело вовсе не в его вожделении, а просто в сухом воздухе. Но пойти носом кровь должна была именно тогда, когда он пялился на Юань У! Это было чертовски неловко. И ведь не начнешь оправдываться, что это все из-за сухости...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влажную салфетку, он вышел из машины и вернулся, только когда остановил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 его, это хого? — предложил Юань У. — А то еще истечешь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чего бы тебе хотелось?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Юань У задумался на какое-то время, а потом вздохнул. — Понятия не имею. Я не знаю, чего хочу и что мне вообще нравится.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Линь Чэнбу завел мотор и включил автомобильный увлажнитель воздуха. — Забегаловка, куда ты частенько заглядывал... Она недалеко от моего дома.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забегаловка?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готовят омурайс,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весь мой предел мечтаний?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я там бывал несколько раз, готовят действительно отлично, и меню разнообразное. К тому же хозяин обожает Хайда, у него целыми днями крутятся его песни. — Разворачивая машину, Линь Чэнбу снова мельком глянул на заводские корпуса. Он резко вдавил педаль газа в пол, и машина рванула прочь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завод в лучах солнца выглядел удручающе ветхим. В самом этом месте не было ничего необычного, но Линь Чэнбу видел рисунки на стенах и понимал, что здесь могло произойти. Теперь один лишь взгляд на эти руины внушал ему мрачное, гнетущее чувство безысходности. Ему хотелось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Закидоны Юань У явно не поддавались никакой логике. Линь Чэнбу думал, что на заводе у того случится истерика или срыв, однако Юань У никак не отреагировал — разве что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упорно продолжал называть себя Юань Шэнем, нагоняло на Линь Чэнбу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все-таки стоит поискать зацепку, связанную с Юань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искать, где и с чего начинать? Линь Чэнбу вздохнул, чувствуя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заглядывал в ту закусочную с омурайсом уже года два и с трудом отыскал нужную 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сходить купить или... — Он припарковал машину у обочины и посмотрел на Юань У. — Или зайдем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промолчал, лишь уставился в сторону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немного пройтись пешком, — добавил Линь Чэнбу. — Она не на виду, во дворах, но народу там обычно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открыл дверцу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пошел плечом к плечу с Юань У к закусочной. Он приходил сюда с ним всего во второй раз. В первый раз Юань У проиграл ему в карты в баре и в качестве карточного долга привел его сюда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это место? — спросил Линь Чэнбу. — Ты уже приводил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Неужели я настолько лишен вкуса, раз приглашал людей в подобные места?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вообще пригласил, да и то лишь потому, что проиграл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