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Юань У коротко и ясно. — Не знаю, я просто...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боишься смерти? — продолжил расспросы Линь Чэнбу. До чего же свободно и естественно звучал родной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хочешь умереть? — Линь Чэнбу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и должно быть. — Юань У повернулся и пошел в сторону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стал расспрашивать дальше, чувствуя, что Юань У и сам толком не может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ним, он вдруг подумал: хорошо бы он в свое время прилежно учился, поступил в университет, выучился на психолога или еще кого — глядишь, и смог бы сейчас понять, что творится в голове у Юаня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уровнем образования, которого едва хватало на чтение фейковых новостей в Вичате, о самообразовании не стоило и мечтать. Раньше он уже обращался к психотерапевту, и тот сказал, что для диагноза нужно поговорить с самим человеком, но все же кое-что ему объяснил. Вот только Линь Чэнбу не то что ничего не понял — он теперь даже вспомнить не мог, о чем тогда говорил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участь малограмотного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Линь Чэнбу заметил, что колесные диски снова утыканы травой и полевыми цветами, да и на капот нацеплено немало. Художественный вкус Датоу явно рос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Юань У вел себя как обычно: откинулся на спинку сиденья и, повернув голову, отрешенно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опустил стекло. Он очень любил прохладный ветерок, врывающийся в салон на ходу. Правда, только за городом — если открыть окна в центре, к моменту возвращения домой покажется, что лицо покрылось слоем наждачки.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надел шляпу, которую держал в руках, и достал из кармана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дует? Закрыть окно?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надел маску. 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У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держался с людьми отстраненно и холодно, но никогда не избегал чужих взглядов. Он мог с ледяным высокомерием встретить любое любопытство и даже не повести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словно существовал защитный барьер, но сам он ни от кого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Чэньцяо. Сегодня был будний день, к тому же жара спала, так что посетителей в Чэньцяо приехало немного. По дороге изредка проезжали лишь сельскохозяйственные грузовички да пригородные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автобусов вели себя на дороге отчаянно. Когда они проносились мимо на обгон, Линь Чэнбу казалось, что его машину вот-воздушным потоком снесет с трассы. В душе каждого водителя маршрутки явно жил пилот, мечтающий преодолеть земное притяжение и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какую-нибудь музыку, — попросил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Чэнбу взглянул на него. —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паре... — Юань У прищурился,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 парень, — Линь Чэнбу потянулся к CD-плееру и нажал кнопку. — У меня в машине все диски записаны с твоими любимыми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слушал музыку,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ее не слушал,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проигрывателе уже стоял какой-то диск. Линь Чэнбу и сам не помнил, когда вставил его туда. С тех пор как Юань У стал таким, он больше не включал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так и не довелось послушать музыку вместе с Юанем У, одна мысль о том, что эти песни Юань У обычно слушал сам, не позволяла ему включить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он даже удивился, что диск вообще воспроизвелся.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После вступления Юань У негромко подпел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Feel... Я чувствую тебя... это блаженство, твой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Чэнбу внезапно защипало в глазах, он тихонько застучал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вернул мою одежду,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верну, — отозвался Линь Чэнбу. —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поменяемся на мою? — добавил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Юань 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подъезжала к окраине города. Чтобы добраться до заброшенного завода на севере, о точном местонахождении которого никто не знал, нужно было пересечь весь город. Линь Чэнбу бросил взгляд на Юаня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У, дремавший все это время,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непристегнутого пассажира на переднем сиденье тоже штрафуют,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недовольно цыкнул и потянул за ремень. Но перед тем как защелкнуть его, замер, поднес пряжку поближе к глазам и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машине что, вообще девушки не ездят?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мама и сестра, — Линь Чэнбу покосился на пряжку замка и смущенно улыбнулся. — Да и те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мать не всыпала тебе за пряжку в виде члена? — Юань У защелкнул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круто,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 и поднял стекло. Стоило въехать в город, как воздух стал серым и пыльным.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этого не помню? — спросил Юань У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растерялся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члена. По идее, вещи своего парня я должен помнить, — Юань У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Чэнбу тревожно забилось, пульс участился. Для такой наглой лжи требовались железные нервы. 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меня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облегчением выдохнул. Из-за этого внезапного приступа паники он чуть не пропустил нужный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перекрестке в ожидании зеленого сигнала для поворота налево, Юань У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Чэнбу резко нажал на педаль газа. К счастью, передача стояла нейтральная. Двигатель яростно взвыл, после чего Линь Чэнбу опустил голову и зашелся кашлем — наполовину от испуга, наполовину пытаясь скрыть свое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важную деталь-то он и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конечно, всей душой этого хотел и не прочь был так и ответить, но он все же оставался порядочным фанатом, у которого были свои границы. Он уже воспользовался тем, что Юань У не в своем уме... нет, тем, что у того голова плохо соображает, и извлек из этого выгоду. Нагло заходить настолько далеко было бы уже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безумно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 которым никогда не ложился в постель... звучит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уже не мог продолжать этот притворный кашель — он и сам понимал, насколько фальшиво это звучит. Наконец загорелся зеленый. Ему пришлось прекратить этот спектакль, включить передачу и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Он искоса глянул на Юаня У. Надетая маска надежно скрывала выражение лица, так что прочесть его мысли было невозможно. 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спрашивал?! — с легкой досадой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 на твою реакцию, — Юань У снова отвернулся к окну. 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чайная... Хочешь чаю с молоком? Может, в Гунча? Я там сто лет не был, — Линь Чэнбу принялся высматривать вывески на обочине. Заговорив о том, что любил и чего давно не пробовал, он уже не мог остановиться. — А, точно, на этой улице впереди есть одна точка, там и припарковаться можно... Тебе какой чай больше нравится: черный, зеленый или лунцзин?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просто воду? — спросил Юань У. — Обычную бутылку минералки. Воду. В-о-д-у.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...Понял, — смутился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собирались они взять Гунча или обычную воду, припарковаться все равно пришлось бы у входа в Гунча, так как только там были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Линь Чэнбу заметил, что Юань У пристально смотрит на вывеску Гунча,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супермаркет, воду можно купить там... Просто больше негде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— добавил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купи, — Юань У остался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страшно, — очень тихо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Линь Чэнбу тут же вспомнил собственную недавнюю отговорку, когда просил Юаня У сходить с ним за десертом. — Да ладно тебе, решил отплатить мне той же монетой?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страшно, — Юань У прислонился головой к стеклу, глядя на улицу. —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слишком долго прожил в полном уединении на своей лодке. Даже когда он выбирался в городок за припасами, оживление тех улочек — пусть даже в базарные дни — не шло ни в какое сравнение с бурлящей толпой на торговой улице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болезненно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чьи ночи когда-то проходили среди неоновых огней и грохочущей музыки, Юань У, которого обступали кричащие толпы фанатов и который всегда оставался невозмутимым посреди этой шумной ночной жизни, теперь говорил,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