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спасибо вам, я скоро буду, я сейчас как раз в поселке Сяоцзян, — пока Линь Чэнбу договаривал эту фразу, он умудрился трижды прикусить себе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почувствовал, как в голове шумит, а перед глазами все плывет. Ему пришлось снова припарковаться у обочины. Достав несколько влажных салфеток, он протер лицо,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Прыгнул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У, который так боится воды, вдруг прыгнул в реку?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ухитрился уснуть сразу после того, как бросился в реку?!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топиться ходил или просто поплавать?!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придя в себя, Линь Чэнбу взял телефон и набрал Цзян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рань, — удивился Цзян Чэньюй. — Я только спать ложился.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ближайшие пару дней нет срочных дел? — спросил Линь Чэнбу. — Мне только что позвонил сосед Юань У, говорит, тот прыгнул в реку. Я сейчас уже мчусь туда. Не знаю, что там стряслось, так что ты на эти дни ничего не планируй...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быстро отреагировал Цзян Чэньюй. — Если понадобится помощь, звони в любое время, я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Линь Чэнбу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поймал себя на мысли, что дорога от поселка Сяоцзян до Чэньцяо чертовски паршивая. Узкая, разбитая, а уж после туристической зоны и вовсе началась грунтовка — его так трясло, что аж шея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Старой пристани, он, еще не успев припарковаться, высунул голову из окна и принялся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Старой пристани все было спокойно, ровным счетом так же, как и во все его прошлые приезды. Ни людей, ни машин, никаких признаков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Датоу, который вечно бегал по пристани со своей тыквой-горлянкой за плечами, был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он не сидел на корточках, а сразу же бросился навстречу, едва заслышав шум мотора.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Сяобу! — крикнул он, подбегая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Датоу, что случилось? — Линь Чэнбу выскочил из машины и присел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сам не видел, — насупился Датоу с тревожным видом. — Мама не разрешает мне туда ходить. Но братец Сяо У сейчас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на лодке? — Линь Чэнбу поднялся на ноги и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Дурачок с ним, — припустил за ним Датоу. —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туда нельзя, — Линь Чэнбу знал, что мать Датоу в такой ситуации ни за что не отпустила бы сына. — Поиграй здесь, хорошо? Я потом приду и все тебе расскажу.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— Датоу помедлил, а потом послушно присел на корточки у края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лавируя и перепрыгивая с одной лодки на другую через дощатые настилы, добрался до лодки Юань У и сразу приметил сидящего на носу Дурачка.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Дурачок, — понизив голос, обратился к нему Линь Чэнбу. — Помнишь меня? Я Линь Чэнбу... Ну, тот, который тогда был голышом...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кивнул, указал на каюту и изобразил руками, будто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спит? — Линь Чэнбу подошел к двери каюты. Открывать ее он не решился, лишь заглянул внутрь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лежал в каюте, плотно закутавшись в небольшое шерстяное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не мог толком разглядеть его лица, видел только, что его взъерошенные волосы еще влажные.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то ли ему радоваться, то ли переживать за состояние Юань У. Спросить напрямую было не у кого — тот крепко спал, поэтому Линь Чэнбу повернулся и тихо спросил у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посмотрел на него, показал жестом прыжок в воду, но дальше объяснить на пальцах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он перепрыгнул на соседнюю лодку и поманил Линя Чэнбу за собой. Тот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указал в сторону садков для рыбы и зашагал туда по хаотично пришвартованным суденышкам.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Чэнбу, то и дело оглядываясь назад, шел следом к садкам.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рабочих, карауливших садки, как раз обедали лапшой. Увидев гостей, они поднялись, и один из них указал на Линя Чэнбу: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друг, да? Быстро же ты 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— тут же спросил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 его знает, дело темное. Непонятно, чего он добивался. Я в жизни такого не видел. Даже если человек топиться надумал, то явно не так, — рабочий сокрушенно покачал головой и зацокал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 сделал-то? — настаивал Линь Чэнбу.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 лодки сиганул в воду и не выныривает. Дурачок почуял неладное и нырнул за ним! А ведь Дурачок плавает как рыба, но даже он не смог его вытащить! — Рабочий разгорячился, замахал руками и почти закричал: — Я тогда тоже мигом в воду прыгнул. Гляжу, а он вцепился мертвой хваткой в охапку водорослей и не отпускает! Пальцы не разжать! Пришлось ножом эти водоросли резать, только тогда и вытащили. Не будь у меня с собой ножа — пиши пропало! Пока бы я до лодки за ножом бегал да обратно нырял, он бы точно захлебнулся. Секунда-другая — и конец! Вот скажи мне, на кой лад он это устроил?!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почувствовал, как взмок с головы до ног, хотя погоду сегодня никак нельзя было назвать теплой. Одежда на спине пропиталась потом — то ли холодным от страха, то ли от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договорил и снова принялся цокать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же его друг. У него что, с головой не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промолчал, и тогда заговорил второй рабочий: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нормальный всегда был, просто неразговорчивый.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он же к нам в туалет ходил, перекидывался парой слов. На психа не похож, — первый рабочий посмотрел в сторону лодки Юань У. — Может, случилось чего? Или... бесы попутали?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несильно шлепнул его по плечу и замычал, отчаянно махая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к слову, — проворчал тот. — Уж больно все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— Линь Чэнбу похлопал себя по карманам, но целой пачки сигарет не нашел, поэтому достал бумажник. — Если бы не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Рабочий, увидев бумажник, тут же оттолкнул его руку. — Убери деньги, не надо. Мы же столько времени по соседству живем. Да даже будь он незнакомцем, все равно бы вытащили. Спасать людей — наш закон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Дурачок тоже подтолкнул его, показывая, что пора возвращаться на лодку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нему, — добавил второй рабочий. — Он все-таки воды нахлебался. А как вытащили, слова не проронил — сразу спать завалился. Посиди с ним, а то мало ли что натворит, как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лодку Юань У, Линь Чэнбу всунул оставшиеся сигареты в руку Дурачку. Тот похлопал его по плечу и сделал какой-то жест. Линь Чэнбу не понял его значения, но решил, что это ободрение — мол,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Дурачок ушел, Линь Чэнбу подошел к окну и заглянул внутрь: Юань У лежал все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немного, он тихонько приоткрыл дверь каюты, вошел и сел рядом с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несколько минут, он все же не выдержал, протянул руку и поднес пальцы к его носу. Убедившись, что тот дышит, он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 — прошептал Линь Чэнбу, глядя на Юань У. — Ты вечно спрашиваешь «почему?», но теперь я хочу спросить тебя...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У спал мертвецким сном и, разумеется, ответить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рассчитывал на ответ. Рядом с Юань У он теперь боялся сделать хоть какое-то лишнее движение. Когда рабочие рассказывали о случившемся, на долю секунды он даже поймал себя на мысли, что хочет возвращения прежнего Юань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тот спокойно жил своей нынешней жизнью, без всяких перемен — тогда, возможно, обошлось бы без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возможно ли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посмотрел на сомкнутые веки Юань У. Если ничто не вмешается извне, неужели тот действительно проживет так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обсуждал состояние Юань У с Цзян Чэньюем и признался, что боится, будто тот так и проживет до конца дней. Цзян Чэньюй тогда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наивен. Ничто не остается неизменным навсегда. Даже если тебе кажется, будто все застыло, время идет и меняет вещи. Каждая минута, каждая секунда уже не похожа на предыдущую.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 единственный раз, когда Линь Чэнбу поверил, что Цзян Чэньюй действительно окончил философский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с ним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всегда знал, что у Юань У серьезные проблемы с психикой, но никак не думал, что тот решит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Чэнбу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вообразить, как Юань У ушел под воду, вцепился в пучок водорослей и так и не разжал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успокоиться и снова прокрутить в голове этот рассказ, как по его спине пробежал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медленно проникал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притяжение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образы раз за разом всплывали в рассказах Синтяня, и каждый раз —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сильнее всего его пугал самый последний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последний рассказ, который Юань У еще не успел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http://bllate.org/book/18303/1754618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