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Юань У замер — так тихо, словно опустившиеся вокруг бледные сумерки окутали его. А в следующее мгновение он резко согнул ногу и со всей силы нанес удар коленом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навалился на него всем телом, а завис сверху в полуприседе-полунаклоне. Эта не самая изящная поза открывала перед Юань У отличную мишень: получив коленом снизу, Линь Чэнбу подумал, что поднимись он еще чуть-чуть — и удар пришелся бы прямо по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Линь Чэнбу схватил Юань У за одежду, приподнял и с силой опустил на доски палубы. — Ты вообще меру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 Он лишь яростно уставился на него, но, видимо, поняв, что такое сопротивление бесполезно, резко повернул голову и мертвой хваткой вцепился зубами в запястье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Линь Чэнбу вспыхнула одновременно с острой болью — от этого укуса у него даже перехватило дыхание,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Блядь, блядь, блядь, блядь, блядь,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это слово выстроилось в ровную шеренгу и с грохотом промаршировало строевым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сейчас покажу, что я собрался делать! — с трудом сдерживая крик, прошипел Линь Чэнбу, глядя Юань У прямо в глаза. — Не будь здесь сегодня Датоу, я бы тебя прямо тут трахнул!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молчал секунды две, а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У улыбался, он становился невероятно красивым. Линь Чэнбу безумно любил его улыбку, но Юань У улыбался редко. В памяти Линь Чэнбу он всегда оставался холодным, отстраненным, лишь изредка взрываясь внезапными вспышками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замер, глядя на кончики его губ. Это длилось лишь мгновение,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коснулся губ Юань У. С легким привкусом сигаретного дыма, эти губы не были идеальными — вовсе не мягкие и нежные, а скорее суховатые...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погрузился в этот поцелуй с головой, проваливаясь в желание, которое томило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сопротивлялся. Кончик языка Линь Чэнбу почти без преград проник глубже, проскользнул мимо губ, за зубы, погружаясь в дурманящее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нежных прикосновений, никаких робких попыток разузнать...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Юань У давно заставила его вычеркнуть из мыслей любые прелюдии и долгие подступы.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Ненужные, нежеланные — все эти приемы флирта он уже мысленно отбросил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безумие.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Сплетение и напор, жадные поцелуи и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действительно уже зашло за горизонт, Линь Чэнбу знал это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закрыл глаза, всё вокруг него залил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сердце билось слишком бешено, то ли он просто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Линь Чэнбу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о палубу по обе стороны от головы Юань У, он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тяжело дышал, и пряди на лбу Юань У подрагивали от его выдохов.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молчал. Он не хватал ртом воздух, как Линь Чэнбу, и не пытался ударить его снова, как тот ожидал. Он лишь молча смотрел на него и спустя какое-то время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— Линь Чэнбу растерялся, не зная, что ответить. 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молча поднялся, отошел в сторону и оперся о борт лодки, отвернувшись лицом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готовь, — раздался голос Юань У. — Датоу еще растет, если проголодается, то расти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Линь Чэнбу. — Дай мне минуту... подожди, пока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помедлил мгновение, затем толкнул дверь и вошел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от пота Датоу сидел на полу каюты и пытался жонглировать двумя мерными стаканами, то и дело роняя их. Юань У присел рядом и наблюдал за этим зрелищем целых пять минут — парень так ни разу ничего и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— посоветовал Юань У. — Пожалей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покосился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таращились друг на друга почти минуту, пока Юань У не вспомнил про те пять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снова принялся подбрасывать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кормы донесся шум воды и грохот кастрюль: Линь Чэнбу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откинулся на подушку и повернул голову к окну,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укладывалось всё, что случилось до этого. Он даже не мог до конца осознать, что произошло только что и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догадки вертелись совсем близко, казалось, протяни руку, сорви покров — и всё прояснится. Но они ускользали, оставаясь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впервые испытывал нечто подобное. Смутные мысли посреди тоски и растерянности то и дело одолевали его, но каждый раз приносили лишь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подойти поближе, но делать этот шаг он не желал ни под каким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ли он с Линь Чэнбу на самом деле? Ручаться он не мог. Но слова Линь Чэнбу, которые заставили его в панике взорваться от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правдой? Юань У не знал. Но он до смерти боялся их и не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стало с его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боится? От чего 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хочет копать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шарахается от любого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уже продолжается? Сколько он будет бегать от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знал, будет ли он через пять минут ломать голову над всеми этими вопросами. Он уже сбился со счета, сколько раз пытался отгородиться от мира, чтобы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Линь Чэнбу — да,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достал из маленького холодильника баночку колы, открыл, сделал глоток и перевел взгляд на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шинковал мясо тонкими полосками — быстро, ловко и очень красиво. Юань У впервые поймал себя на мысли, что наблюдать за тем, как кто-то режет мясо, может быть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такой этот Линь Чэнбу?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который выбрал «действие».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который выбрал «действие», но заявил, что никогда в него не играет, да еще и назвал себя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мотнул головой, прерывая очередной виток собственных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 Чэнбу было что-то смутно знакомое. И когда тот открыл чемодан и достал одежду, это чувство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знакомое ощущение, причем вовсе 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язык Линь Чэнбу настойчиво ласкал его губы и зубы, он не почувствовал отторжения. Лишь спокойствие и легкую растерянность, словно ждал, что вот-вот что-то незаметно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острое ешь? — донесся снаружи голос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парень, — отозвался Юань У. — Разве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не ешь, — Линь Чэнбу мельком глянул на него. — Но я не знал, не соврешь ли ты, что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острое добавлять не буду, раз ты его не любишь, — Линь Чэнбу вернулся к готовке. — А Датоу что-нибудь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такого! — встрял Датоу. — Я ем всё. Только рыбу не надо, я её каждый день ем, видеть уже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куриные крылышки, будешь их, — пообещал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обрадованно воскликнул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продолжал быстро резать овощи. Юань У засмотрелся,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руке Линь Чэнбу казался живым. Каждый раз, когда лезвие опускалось, Юань У казалось, что тот отрубит себе как минимум три пальца, но нож раз за разом проходил в миллиметре от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шинковать, Линь Чэнбу ловко крутанул нож вокруг ладони и с размаху воткнул его в разделочную доску. Этот пижонский, глуповатый жест выходил у него на удивление естественно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крылышки в соевом соусе, свиные ребрышки в кисло-сладком соусе, жирная говядина на пару с черными бобами... В местной глуши сложно было найти изысканные продукты, но Линь Чэнбу умудрился в мгновение ока превратить самыпреврати простые ингредиенты в невероятно аппетитные, благоухающие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это, Юань У почувствовал, как у него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доготовится рыба на пару, сразу сядем. Поможешь мне? — Линь Чэнбу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поднялся и прошел на корму: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Сполосни пиалы и расставь на столе, — ответил Линь Чэнбу. — Я сегодня купил пива, так что суп варить не стал. Рыба приготовится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взял посуду, ополоснул ее, расставил на столике и уселся рядом, наблюдая за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тоже молчал, приглядывая за кастрюлей с рисом. Рисоварки или скороварки у них не было, поэтому он готовил в обычном ковшике, периодически помешивая рис палочками. В воздухе уже витал густой, аппетитный аромат готового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какое-то время молча разглядывал его лицо, затем зашел в каюту, вернулся с банкой колы и протянул её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эту гадость не пью, — покачал головой Линь Чэнбу. — Буду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пить тебе её предлагаю, — Юань У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Чэнбу усмехнулся, взял холодную банку и приложил её к уголку глаза. — Тогда одной мало. У меня ощущение, будто у меня всё лицо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бросил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сведению, ты мне только что губу разбил, — пожаловался Линь Чэнбу. — Кровь шла, я её еле отмыл.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Юань У. — Я почувствовал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