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болен, — сказал Линь Чэнбу. — Просто...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обнимал его довольно долго, и Линь Чэнбу отчетливо чувствовал слабый запах табака и мыла от его одежды.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местный на них больше не смотрел, бык продолжал пялиться не мигая, поэтому Линь Чэнбу постеснялся закрыть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Чэнбу мысленно досчитал до шестидесяти шести, Юань У отпустил его, сел обратно на доски палубы, прислонившись к бычьему заду, и окинул его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Линь Чэнбу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как взгляд Юань У постепенно сфокусировался: переместился с его лица на тело, опустился еще ниже и наконец снова вернулся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уголки его губ приподнялись, и на мгновение промелькнула невольная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 «действие»?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...Вообще-то я никогда не выбираю «действие», — Линь Чэнбу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промолчал, похлопал по карману брюк и вытащил пачку сигарет: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вздохнул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достал сигарету и, повернувшись,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Дурачок кивнул и вытянул из пачки сразу две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закурил и, держа сигарету в зубах, уставился на сидящего напротив Линя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фигура была видна как на ладони — отличная фигура: длинные ноги, ни капли лишнего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глубокого страха, Юань У почувствовал к Линь Чэнбу необъяснимую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словно стоял на самой грани его хаоса и ужаса. Пусть он и раздражающе нарушил его спокойную жизнь, но в то же время посреди всей этой зыбкой сумятицы вернул ему ощущение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старой привычке Дурачок причалил к старой софоре. Юань У сошел на берег и сказал Дурачку: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Приплыви за нами через час, хорошо? Сегодня я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Дурачок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последовал за ним, соскочил с лодки и быстро присел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одежда твоя где?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ее в воду бросил, вот она и уплыла, — Линь Чэнбу не удержался и коснулся своих волос. — Это только тебе сошло с рук, с кем-то другим я бы сразу в драку полез. Ну и силища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Походишь голым, — Юань У подошел, сел рядом и прислонился к стволу. — Все равно здесь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пришел?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Побыть в тишине,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 лодке не тихо? Самое большее — Датоу придет поболтать, — Линь Чэнбу задумался. — Ах да, еще и я... Ты что, пытаешься спрятаться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Юань У потянул за росшую рядом лозу, выдернув длинную плеть, и принялся наматывать ее туда-сидя,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пришел сегодня... — Линь Чэнбу посмотрел на него. — Чтобы...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день рождения, — сказал Линь Чэнбу. — Хотел провести его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так, — Линь Чэнбу погрузил пальцы ног в мягкий, влажный ил. —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немного помолчал, затем снова принялся за плетение: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воцарилось молчание, оба больше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тишина не угнетала. Линь Чэнбу чувствовал себя вполне уютно, если не считать легкой неловкости от того, что он сидел на камне с голой задницей.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очень красиво: искрящаяся на солнце вода, качающийся от ветра тростник, то и дело пролетающие мимо птицы и доносящийся неведомо откуда стрекот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Юань У, провозившись какое-то время, протянул ему сплетенный из лозы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 день рождения? — Линь Чэнбу взял его в руки и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Прикрыть твое хозяйство,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...Блин, — Линь Чэнбу приоткрыл рот,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что, не хочется же, чтобы тебе было неловко, — Юань У покосился ниже его пояса. — У тебя ведь нет опыта прогулок нагишом.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Чэнбу поднялся. — И как этим пользоваться? Надеть на пояс?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Юань У. — Ту среднюю лозу можно затянуть.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немного помялся, натянул венок на пояс и, следуя указаниям Юань У, затянул среднюю веточку... Вышло очень даже неплохо. Плотные слои листьев помогли ему избавиться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снова сел на камень, теперь уже чувствуя себя свободнее и позволяя себе вытянуть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планируешь его праздновать? — спросил Юань У. —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признался Линь Чэнбу. — Просто хотел побыть с тобой. А как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не... — Юань У прищурился, глядя на него. — Ты случайно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Чэнбу тут же повернулся к нему, затаив дыхание от предвкушения. *Да, да, ты мне нравишься, поэтому в свой день рождения я хочу быть только с тобой! Все верно!*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 страдаешь от недостатка отцовской любви?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Линя Чэнбу возникло непреодолимое желание броситься в воду и уплыть обратно к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 Мой отец меня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отозвался Юань У. Немного помолчав, он снова заговорил: — Тогда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мигом воспрянул духом и снова с надеждой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мою книгу с автографом? — с абсолютно серьезным видом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— Линь Чэнбу резко вскочил, развернулся и зашагал к воде, но, сделав пару шагов, замер. — Я же говорил, я не твой читатель!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Юань У проводил его взглядом, помолчал секунду 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забыл, когда в последний раз видел, чтобы Юань У так улыбался — с легкой лукавинкой и озорством... И пусть в его памяти Юань У улыбался нечасто, эта улыбка определенно принадлежала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настоящая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Чэнбу успел опомниться от изумления, Юань У перестал улыбаться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снова мгновенно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заготовленные ответы вылетели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У, задав вопрос, похоже, и не ждал ответа. Он прислонился к дереву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Чэнбу посмотрел на его профиль. —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нравятся мужчины, — Юань У не открывал глаз, его голос звучал тихо и неторопливо. — Неудивительно, что ты то и дело приходишь ко мне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приходил сюда специально, чтобы раздеться, — возразил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Юань У повернул голову и открыл глаза,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правда! Стал бы я тащиться сюда только ради того, чтобы раздеться... — Линь Чэнбу просто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тебе нравлюсь? — перебил его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И я говорил об этом уже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именно?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считал, — ответил Линь Чэнбу. — Говорю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 любопытством продолжал расспрашивать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сильно нравишься, — Линь Чэнбу улыбнулся. Опустив взгляд на травяной пояс на талии, он подумал, что признаваться в любви в таком виде — довольно комичное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тебя угораздило влюбиться в мужчину? — Юань У вздохнул и отвел взгляд. Он сорвал травинку и принялся задумчиво ее покусывать.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 тебя самого как угораздило?* — очень хотелось спросить Линю Чэнбу, но, вспомнив тот день на турбазе, он прикусил язык. На душе у него мгновенно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Юань У с этого момента решит переключиться исключительно на девушек?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купим торт, — предложил Юань У. — В деревне его не найти, съездим в поселок Сяоцзян. Заказывать уже поздно, поищем готовый.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 — спросил Линь Чэнбу. Все его тревоги вмиг как ветром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пока Дурачок заберет нас, — сказал Юань У. — Или можешь плыть сам, ты ведь только что со мной попрощался?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Линь Чэнбу тут же помахал ему рукой. — Рад снова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вернулся на камень и стал разглядывать Юаня У, который прикрыл глаза, отдыхая. Когда Линь Чэнбу тонул, тот так паниковал, а теперь преспокойно предлагает ему плыть обратно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растерялся. Он прихватил сегодня с собой два шейкера для коктейлей, собираясь достать их, если Юань У никак не отреагирует на его приход.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Юань У вдруг сам предложил купить торт, он заколебался. Вдруг эти шейкеры напомнят о прошлом и снова вгонят Юаня У, который только-только пришел в хорошее расположение духа, в пучину страданий?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http://bllate.org/book/18303/1754611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