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просыпаешься от жуткого кошмара и часто не можешь даже пересказать его. И на душе было невероятно паршиво. Юань У с сигаретой в зубах мерил шагами палубу. Он и сам не знал, чего хочет, просто не находил себе места от тревоги и раздражения. Он чувствовал себя загнанным зверем — из тех, что заперты в клетке в самом пыльном углу, куда никто никогда не заглядывает, обреченным на тоскливое одиночество. Да что с ним такое? Где же он допустил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Датоу снова поколотила мать. А все потому, что он высыпал целую пачку стирального порошка в огромную бадью, надеясь выдуть мыльный пузырь такого размера, чтобы поместиться туда целиком. Мать приложила руку не жалея сил, а Датоу орал во всю глотку, словно подзадоривая ее. Однако не прошло и получаса после взбучки, как он, сияя от радости, снова прибежал к нему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У! — крикнул Датоу, заглядывая в щель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сидел в каюте, размышляя, стоит ли ему вообще обедать и не заварить ли лапшу быстрого приготовления. Он слышал, как подошел Датоу, но от этого окрика его все равно бросило в холодный пот. Сяо У? Когда это он разрешил Датоу называть себя Сяо У? И почему? А как его зовет мать Датоу? Тоже Сяо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— начал было Датоу, но Юань У резко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зови меня просто дядей,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Нипочему,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других дядей есть имена, — Датоу уцепился за подоконник и положил подбородок на тыльную сторону ладоней. — Если я буду говорить просто «дядя», ты же не поймешь, что я зову именно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кроме меня ты никого больше не зовешь просто дядей? — Юань У достал стаканчик с желе и сорвал защитную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у Датоу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значит, пойму, что это я, — Юань У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— Датоу вбежал в каюту и взял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ложкой, — Юань У посмотрел на него. — Иначе подавишься.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умею, — Датоу зачерпнул ложкой желе. 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решил найти себя настоящего... Но где искать и как — он не знал. Он просто хотел освободиться от этих бесконечных сомнений... Он молча смотрел на воду. Чье это изменчивое, неуловимое лицо отражается в ней? Твое или мое?.. Кажется, на некоторые вопросы ответов не найти никогда. Это как просыпаться посреди ночи в холодном поту и не понимать причин. И единственное, что доказывает твое существование — это жуткие тени, тихий шепот и холодные кончики пальцев, скользящие по коже... Ему хотелось разорвать эту тьму, закричать во весь голос, потребовать ответов, отбросить весь этот страх. Он уже был на пределе...»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пределе, на пределе, на пределе, на... Юань У отодвинул блокнот в сторону и сделал глоток кофе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У писал эти строки, звучащие как предсмертное признание, у него перехватывало дыхание. Все эти пугающие мистические сюжеты и жуткие столкновения с неизведанным в его истории не врезались в память так глубоко, как эти полные растерянности строчки, похожие на разговор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подогнул колени, спрятал лицо и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все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ему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увидел Линя Чэнбу только через неделю. Юань У сидел в лодке Дурачка, привалившись спиной к крупу его коровы, которая каждый раз во время поездки на лодке выглядела на редкость умиротворенной.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куда?! — крикнул Линь Чэнбу, стоя на своей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молча посмотрел на него. Кричать в ответ было лень. К тому же он боялся испугать стоявшую позади корову, которая могла с перепугу боднуть его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вернешься?! — снова крикнул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махнул ему рукой, показывая, чтобы тот возвращался и не ждал его. Но жест, видимо, получился не слишком понятным: Линь Чэнбу истолковал его по-своему. Кивнув, он принялся стаскивать с себя одежду и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Пошел к черту! — рявкнул Юань У. Ему до смерти захотелось запустить в него шестом и пригвоздить к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Дурачок, налегая на шест, весело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 несколько движений сбросил с себя всю одежду, включая трусы. Увидев это, Дурачок рассмеялся еще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 немым изумлением наблюдал, как тот свернул одежду в плотный комок, водрузил себе на голову, а затем взял оставленную Датоу цветную ленту, обвязал ее через макушку и завязал бант под подбородком. Закрепив таким нехитрым способом вещи на голове, Линь Чэнбу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Охренеть... — пробормотал Юань У. Он откинул голову на спину коровы и уставился на слепящее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плыл быстро. Юань У слышал, как плеск воды под его руками раздается все ближе и ближе. Он закрыл глаза. Солнечный свет упрямо пробивался сквозь веки слепящей белизной, отчего глаза защипало и наполнило слезами. Звуки всплесков на воде начали расплываться, уходя на задний план. Юань У окутало смутное беспокойство. Чувство удушья накатывало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«Вернись!» — мысленно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«Зачем?! Зачем ты это делаешь?!»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Чэнбу ухватился за борт, Юань У, до этого лежавший на корове, резко открыл глаза, рванулся вперед и вцепился ему в руку. Голос его прозвучал глухо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позвал... — Линь Чэнбу не договорил. Он заметил безумный сумбур в глазах Юаня У, а за ним — панику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Залезай! — Юань У сорвал с его головы сверток с одеждой и, схватив за волосы, потащил 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Линь Чэнбу попытался вскарабкаться на борт, но из-за того, что Юань У мертвой хваткой вцепился ему в волосы, он не мог нащупать опору. — Погоди... Я еще не... Ай,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словно не слышал его, продолжая тянуть изо всех сил. Лодочник, судя по всему, тоже перепугался от такого безумия. Опомнившись лишь через пару секунд, он с мычанием протянул с носа лодки бамбуковый шест.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ухватился за шест и, тяжело дыша, наконец влез в лодку. Юань У так и не отпустил его волосы. Линь Чэнбу попытался разжать его пальцы, но стоило ему поднять руку, как лежавшая в лодке корова повернула голову, посмотрела на него и протяжно замычала.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Линь Чэнбу инстинктивно прикрыл ладонью пах, но тут же рассудил, что волосы сейчас важнее, и ущипнул Юаня У за запястье. — Отпусти! Я уже залез! Я на лодке! Отпусти, блядь, ты мне все волосы вырвешь!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Укол боли заставил Юаня У разжать пальцы, но он продолжал пристально смотреть на Линя Чэнбу, и в его глазах все еще читалась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все хорошо, — успокаивающе произнес Линь Чэнбу. Он хотел было одеться, но, оглядевшись, понял, что вещей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весело рассмеялся и активно зажестикулировал, указывая куда-то вниз по течению. Линь Чэнбу проследил за его рукой и с ужасом обнаружил, что его трусы в полоску под зебру уже уплыли довольно далеко. Что же касается остальной одежды — она, скорее всего, пошла на дно, поскольку на поверхности ничего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Юань У, словно только что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Линь Чэнбу. — Только вот мои...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все в порядке? — Юань У обхватил его лицо ладонями и заглянул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Линь Чэнбу стоял на коленях, упираясь одной рукой в круп коровы. Он надеялся, что приступ паники у Юаня У прошел, но, взглянув в его глаза, с тоской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делай, — Юань У все еще сжимал его лицо ладонями. — Пожалуйста, больше никогда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буду, — пообещал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несмотря на то, что Юань У сейчас явно был сам не свой, Линь Чэнбу не отказался бы остановить это мгновение. Но время продолжало идти, к тому же обстановка, с учетом зрителей, была крайне неловкой. Косясь по сторонам, Линь Чэнбу заметил, что за ними во все глаза наблюдают и Дурачок, и корова.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смерти испугался, — признался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говорить с Юанем У было тяжело. Только Линь Чэнбу собрался предложить ему присесть на палубу, как тот внезапно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 силой прижал его к себе и принялся судорожно гладить по спине, что-то тихо шепча. У Линя Чэнбу в голове словно разом бабахнул праздничный салют зарядов этак на двадцать четыре. Он даже не расслышал слов Юаня У, лишь смутно уловив что-то вроде «главное, что все обошлось».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услышав смех лодочника, он пришел в себя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указал на Юаня У, а затем покрутил пальцем у своего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