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будь на моём месте кто-то другой, он бы давно на тебя плюнул, — Линь Чэнбу снова легонько коснулся его руки. — Только такой упрямец, как я, будет продолжать с тобой возиться... Ну посмотри на меня. Тебе же так нравилось подкалывать меня при первой возможности? Ну давай, подколи...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стоял как вкопанный, словно погрузившись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какое-то время пристально смотрел на него, затем медленно обошел сзади. Долго не решался, но всё же протянул руки и обнял Юань 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лишь слегка приобнял его, но подождав пару секунд и убедившись, что Юань У не собирается оборачиваться и бить его, сжал руки крепче,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— негромко позвал Линь Чэнбу ему на ухо. — Хватит зависать, я проголодался. Нам ещё рыбу есть идти, тушеную с острым перцем, нежнейшую. Ты ведь любишь рыбу? Рыбка, рыбка, рыбка...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мимо никто не проходил. Если бы простые деревенские жители увидели такое, неизвестно, что бы они подумали. Линь Чэнбу огляделся по сторонам и продолжил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рыба, рыба, выгнув шею, песнь поет... Если и дальше будешь молчать, я применю секретное оружие. Назову тебя по имени, посмеешь ли отозваться?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предупреждение о «секретном оружии» задело Юань У за живое. Он наконец шевельнулся и повел головой вправо, будто собираясь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тут же разжал объятия, отступил на пару шагов и замер в ожидании,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У так и не повернулся к нему. Он лишь наклонил голову пониже, стянул маску и чихнул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снова натянул маску и скосил глаза на Линь Чэнбу. 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Чэнбу растерялся. Неужели Юань У пришел в себя? Он облегченно выдохнул, но вопрос застал его врасплох. Оглядевшись по сторонам, он приметил за спиной дерево и, немного поколебавшись, выдавил: — Да я... отойти хочу.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...Ленивый осел перед работой всегда в кусты просится, — проворчал Юань У и, больше ничего не говоря, медленно побрел вперед. 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ничего не оставалось, кроме как зайти за дерево. И хотя Юань У в его сторону даже не смотрел, да и нужды никакой не было, ради достоверности пришлось разыграть весь спектакль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мы остановились? — Линь Чэнбу, закончив с делами, догнал Юань У и пошел с ним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тофу, — отозвался Юань У. — Звучит мудрено. Он что, правда по рецепту твоего мастера, из поколения в поколение передавался?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снова перескакивал с темы на тему, да еще и монтировал их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речь шла о тофу, но, видимо, пропустил всё, что было сказано после, и сразу приплел семейные секреты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Линь Чэнбу рассказывал ему об этом еще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базе отдыха была грунтовой, но ровной, так что от неспешной прогулки они совсем не устали. Впрочем, даже если бы Линь Чэнбу и выбился из сил, ему было бы всё равно. Он уже и надеяться не смел, что они когда-нибудь вот так пройдутся вместе. Возможность просто брести бок о бок и лениво переговариваться приносила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Линь Чэнбу. — Заказывай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покосился на него, едва заметно прищурив уголки глаз,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Чэнбу успел присмотреться, Юань У уже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базы отдыха оставалось еще несколько сотен метров, но людей вокруг заметно прибавилось, а обочины грунтовой дороги плотно заставили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остались ли еще столики у воды... — тихонько пробормотал Линь Чэнбу и, достав телефон, открыл заметки. — Как там оно называлось?..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острой рыбы сестры Лу, — подсказал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место? — удивился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Вкусную тушеную рыбу с острым перцем готовят только там, — Юань У стянул маску с лица. — Кажется... я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сестры Лу и правда нашлось без труда — прямо у воды возвышалась огромная вывеска, а перед входом толпились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Повару читать уметь не обязательно? — съязвил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я просто так спросил, — стушевался Линь Чэнбу и зашагал к дверям. — Пошли скорее, надо успеть занять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вас? — навстречу им вышла молодая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— ответил Линь Чэнбу и оглянулся на Юань У. — У воды есть свободные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девушка заглянула ему за плечо, на секунду опешила, а затем радостно заулыбалась: — Ой, братец Юань Шэнь!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уже собиравшийся пройти внутрь, резко замер. Сначала он во все глаза уставился на девушку, а затем тут же перевел взгляд на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похоже, тоже растерялся, но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для вас столик у самой воды, — улыбнулась девушка. — Для постоянных-то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поплелся за ней, то и дело косясь на спутника в надежде прочесть хоть что-то на его лице. Он ожидал от Юань У бурной вспышки гнева, но тот, оправившись от мимолетного замешательства, вел себя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устроила их за небольшим столиком на деревянном помосте у самой воды, разложила приборы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Юань У и посмотрел на Линь Чэнбу. — Остальное выбери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заглянул в меню и выбрал еще пару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лодочный пирог? Никогда не пробовал, давайте снимем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сделаем в лучшем виде,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Юань У молчал, отрешенно глядя на озерную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лихорадочно соображал, о чем бы заговорить,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официантка тебя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знает... как тебя зовут? — осторожно прощупал почву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Шэнь? — Линь Чэнбу уставился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что? — Юань У вдруг начал раздражаться. — Про земные ветви слышал? Цзы, чоу, инь, мао, чэнь, сы, у, вэй, шэнь, ю, сюй,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...Слышать-то слышал, но наизусть не назову, — признался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«Шэнь» означает, что всё живое уже обрело законченную форму, — пояснил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послушно закивал Линь Чэнбу. Ему очень хотелось спросить: «А что тогда значит "У"?», но он вовремя прикусил язык — побоялся получить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назвать его Юань У — можно схлопотать.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Юань Шэня он реагирует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нахмурился. В прошлый раз, когда его побили, он ведь даже не успел произнести слог «У». Как же Юань У догадался, что тот собирается назвать его настоящим именем, и сразу полез в драку?..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уткнулся лбом в стол. Раньше, когда он путал рецепты, мастер нещадно колотил его. Теперь же, пытаясь разгадать загадки Юань У, Линь Чэнбу чувствовал, что его мозги вот-вот спекутся в сушеный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на базе отдыха было простеньким, позиций мало, поэтому готовили здесь быстро. Вскоре та самая девушка принесла весь их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готово! — Она поставила на стол две бутылки пива. — А это вам от заведения. Я уже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пиво, девушка с улыбкой упорхнула обслуживать другие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проводил ее долгим взглядом и отвернулся, только когда она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наполнил два стакана, чокнулся ими, один пододвинул Юань У, а из второго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 глазеть на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У посмотрел на него. — Просто подумал, что она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Чэнбу, только-только набравший в рот пива, от этих слов поперхнулся. Согнувшись в три погибели, он закашлялся и принялся судорожно вытирать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сейчас носом пойдет, — невозмутимо заметил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Линь Чэнбу откашлялся еще пару раз, приходя в себя. — Ты правда считаешь ее симпатичной?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Юань У отпил пива. —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действительно была хорошенькой, да и выглядела милой и скромной. Подвергать сомнению вкус Юань 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другое: Юань У засматривается на девушек, да еще и оценивает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в груди у Линь Чэнбу закипела вовсе не банальная ревность, а настоящая соляная кислота!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такие? — Юань У переложил палочками кусочек рыбы в свою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просто... не успел ее толком разглядеть, — Линь Чэнбу тоже подцепил палочками кусочек, но есть не стал, а принялся мрачно его гипнотизировать.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фигурка отличная, — добавил Юань У, отправляя рыбу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 Он поднял взгляд — и сам почувствовал, сколько невыразимой скорби плещется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фигура хорошая?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опешил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