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финал, которого ждали слишком долго, наконец-то явился с запозданием… Стекло было черным и, точно зеркало, отражало его собственное лицо — бледное, но лихорадочно возбужденное… Он уже не понимал, лицо, медленно проступающее сквозь его собственное, находится за окном или здесь. Он просто пристально смотрел на эти два сливающихся воедино лица, на которых застыло одно и то же выражение — отчаяния и в то же время страстного ожидания… Кто это? Ты? Я? Или кто-то третий, о ком я никогда не знал?.. «Иди сюда, — произнесло лицо на черном стекле, и откуда-то сбоку протянулся палец. —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Лу-ла, лу-ла-лей, лу-ла, лу-ла-лей… Смелей вперед иди, награда ждет в пути… — снаружи донеслось веселое пение Датоу. — Хочу самолет, телевизор, сиди-плеер, эм-пи-три, мороженое хочу, юани хочу, главное — не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слушал, как тот без единой передышки выпалил всю эту скороговорку, после чего пение резко оборвалось. Снаружи раздался отчаянный, прерывистый вдох — малец никак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У! — Датоу взбежал к нему на лодку и наконец-то перевел дух. — Я хочу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дядей, — отозвался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У, — послушно исправился Датоу, — я хочу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тобой не хочу,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 сих пор нет общего языка? — Датоу снял обувь, забрался в каюту, уселся прямо на доски палубы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Юань У, не отрывая взгляда от экрана, достал из маленького холодильника баночку йогурта и протянул ему. — Иди поиграй с кем-нибудь другим. У нас с тобой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пускает меня в деревню, — сказал Датоу, прихлебывая йогурт. — А братец Сяо Бу лег спать и тоже со мной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опешил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братец Сяо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братец Сяо Бу, — Датоу почесал затылок. — Мы с ним болтали, я сбегал ему за лекарством, а потом он лег спать и перестал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Чэнбу? — Юань У увиленно глянул на время на компьютере. Линь Чэнбу ушел от него почти два часа назад.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братец Сяо Бу, — Датоу с шумом втянул в себя остатки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спит?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 ответил Датоу.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едет на работу, а сам спит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Линь Чэнбу на самом деле безработный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лекарство ты ему купил? — только спустя какое-то время догадался спросить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Таблетку жаропонижающего, — похвастался Датоу. — Сбегал в медпункт и купил. Правда же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супергерой, — сказал Юань У. — Ладно, давай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Датоу.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Иди кур погоняй, — предложил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меня за это побьет, — покачал головой Датоу. — Больше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на моей лодке. Если до ужина не попадешься мне на глаза, дам тебе десять юаней, — пообещал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Датоу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Юань У махнул рукой и протянул ему еще одну баночку йогурта. — Давай,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Датоу схватил йогурт и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в задумчивости, Юань У закурил и снова принялся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писалось легко, мысль текла без запинки. И хотя от написанного ему становилось все более не по себе, он закончил главу так же гладко, словно пересказывал заученный наизусть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последнюю точку, он закрыл ноутбук, даже не перечитав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хотелось перечитывать, да и нужды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 любой момент дословно процитировать любую написанную им главу — помнил каждое слово, каждый знак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ему казалось, что вся его память уходит исключительно на эти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чтобы посмотреть на часы, и только тогда вспомнил, что отдал их Линь Чэнбу. Тому самому ненормальному повару, который, проснувшись, принял очередную таблетку жаропонижающего вместо снотворного и завалился спать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бросил взгляд в правый нижний угол экрана: время обеда уже прошло, но есть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перед выключенным экраном, он поднялся, достал из холодильника последнюю банку колы и направился в сторону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Датоу сидел на корточках на пристани, наблюдая, как мать стирает белье. Увидев приближающегося Юань У, мальчишка подпрыгнул как ошпаренный и бросился наутек в сторону рощи, на бегу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видели! Вы меня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его пугаешь? — с подозрением спросила мать Датоу.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пугал, — коротко ответил Юань У, высматривая дорогу у пристани. Машины Линь Чэнбу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он тогда при виде тебя так припустил? — не унималась мать Датоу.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при виде него тоже разбегаются, — парировал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Датоу уже скрылся из виду, а от Линь Чэнбу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постоял на грунтовой дороге, огляделся по сторонам, потом прошелся по лесу, но ничего не обнаружил: ни машины, ни уснувшего под таблетками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прислонился к дереву и опустился прямо на землю. Открыв банку колы, которую собирался отдать Линь Чэнбу, он сделал пару глотков, почувствовав внезапную и необъяснимую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уехал, кола закончилась, пиво тоже. Завтра придется снова тащиться в город. То, что его привычный унылый ритм жизни оказался нарушен, вдруг начало вызывать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сегодня делать тофу? — Линь Чэнбу вбежал на кухню, когда уже перевалило за четыре часа. Ладно бы тофу не был приготовлен заранее, так они еще и с заготовками для других блюд катастрофически не успевали. —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Утром я звонил тебе, но телефон был выключен, поэтому я попросил мастера Ляна прийти пораньше и приготовить тофу, — посмотрел на него хозяин. — Ты не заболел? Выглядишь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простудился, — Линь Чэнбу потер лицо. — Утром выпил лекарство 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пару дней, у твоего мастера сейчас есть свободное время, — хозяин похлопал его по плечу. — Сходил бы ты в больницу провериться? Не думай, что раз молодой, так на здоровье можно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ворчите хуже моей матери, — улыбнулся Линь Чэнбу. — Правда,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я твоей матерью, давно бы уже силой уволок тебя в больницу, а не читал тут нотации, — вздохнул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звали Сунь Инчунь, он был отличным человеком. Если бы не его дочка, которой едва исполнилось четыре года, Линь Чэнбу с радостью назвал бы его своим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ресторанчик «Чуньчжи» когда-то с нуля поднял его дедушка, а когда тот постарел, то передал дело внуку, и у Сунь Инчуня 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 в ресторанчике был небольшим, и Сунь Инчунь ладил со всеми. С тех пор как Линь Чэнбу перешел сюда работать вместе с мастером, он еще не видел, чтобы кто-то увольнялся — все эти годы лица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накатывала тоска, стоило ему оглядеться по сторонам, посмотреть на знакомую обстановку и родные лица, как на душе становилось легче… Но сегодня был особый случай. Ему действительно нездоровилось, и даже созерцание лица мастера ничуть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переоделся, закинул в рот пастилку с женьшенем и пошел на кухню, чтобы подменить мастера, который как раз собирался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обычно, только за один столик попросили добавить таро, — сказал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кивнул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себя чувствуешь, возьми выходной на пару дней, — добавил стоявший рядом мастер. — Стряпня всегда передает душевное состояние повара. С твоим нынешним настроем вкус блюд будет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прямо свечусь от радости, — улыбнулся ему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частенько нагонял подобного тумана, рассуждая о кулинарии как о боевых искусствах с кучей тайных техник. Линь Чэнбу понимал, что с его способностями ему вряд ли когда-либо суждено перенять истинное мастерство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у плиты и приготовив несколько блюд, Линь Чэнбу вышел из кухни, решив немного передохнуть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обустроен так же уютно, как и передний: там стояли два небольших комплекта из столов и стульев. Гости туда никогда не заглядывали, поэтому здесь обычно отдыхал только персонал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опустился на стул, прикурил сигарету и достал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судя по всему, пришел в себя. После включения высветилось несколько пропущенных вызовов и два сообщения. Просмотрев их, он удалил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обзавелся этой привычкой. Стоило открыть историю вызовов или сообщений, как там сразу всплывало имя Юань У. Последний звонок был как раз от него, но Линь Чэнбу не успел ответить, а следом Юань У прислал эсэмэску: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поеду,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года они с Юань У не разговаривали нормально — не было даже обычных споров или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тихонько вздохнул и выпустил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