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хотел спать — всю ночь не смел сомкнуть глаз и даже побоялся подойти к лодке Юань У. Линь Чэнбу до сих пор не мог понять, что именно заставило Юань У так себя повести: машина, та строчка или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как Юань У отреагирует, если он снова покажется ему на глаза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он попробовал каждое блюдо. Вышло вполне недурно. Он уже собирался переложить еду в термос, как вдруг в гостиной зазвонил оставленный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вылетел из кухни, схватил телефон, мазнул взглядом по экрану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донесся с того конца неторопливый голосок Датоу. — Это доктор 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доктор Миху, — закивал он головой. — А ты Свино-герой?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радостно отозвался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молодец. А я думал, ты не умеешь звонить по телефону,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 умеет? Я еще и в игры играть умею! — гордо похвастался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— подыграл ему Линь Чэнбу нарочито восторженным тоном. — Тогда... задание, которое я тебе поручил,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Выполнено, — ответил Датоу. — Братец Сяо 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ним? — тут же занервничал Линь Чэнбу. — Он выглядит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обычно! Он ходил в деревню за сигаретами и купил мне пирожное с яичным желтком! — судя по голосу, Датоу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что ты еще хочешь съесть? — спросил Линь Чэнбу, прижимая телефон плечом к уху и укладывая термос. — Я скоро приеду и привезу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долго 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морскую капусту в листах, в деревенском магазине ее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привезу,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подхватил термос с едой, спустился вниз и в ближайшем магазинчике купил две большие пачки сушеной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хоть и был еще совсем мал, но оказался на удивление надежным. Линь Чэнбу просто решил попробовать дать ему задание — присмотреть за Юань У и позвонить, как только тот проснется. И малыш справился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Датоу, Юань У вел себя нормально... Значит ли это, что вчерашнее осталось в прошлом? Или он просто ждет его появления, чтобы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всю дорогу за рулем ломал над этим голову, размышляя так напряженно, что мозги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Старой пристани, он вышел из машины и сразу увидел Датоу — тот сидел на корточках в придорожной траве с деревянной тыквой-горлянкой за спиной и во что-то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приехал! — Датоу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твоя награда, — Линь Чэнбу подошел к нему и протянул упаковки с морской капустой. 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Сяобу, — Датоу прижал к себе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доктор Миху? — Линь Чэнбу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быть Свино-героем, — ответил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Чэнбу достал из машины термос с едой. — Подумай, кем ты хочешь быть, и расскажешь мне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проду с ножом в руках: Выкладывай проду! Два дня уже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Пишу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проду с ножом в руках: Поживее давай! Наберется объем — смогу поставить тебя в рекомендательный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закурил сигарету и открыл текстовый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 он не написал ни единого слова. Посмотрев на чистый лист, он со вздохом закрыл глаза — мысли путались... Пожалуй, стоит сначала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проголодался: с тех пор как проснулся в полдень, у него во рту маковой росинки не было. Но заваривать лапшу быстрого приготовления не хотелось. Вдруг нестерпимо захотелось свиных ребрышек... 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ел их в последний раз. Ну и жизнь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сварился, он вернулся к компьютеру. Только сел, пытаясь собраться с мыслями, как снаружи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веселого топота Датоу, этот шаг был тяжелым, уверенным — шел взрослый человек. И это явно был не кто-то из соседей: незнакомец был в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посмотрел на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Человек не стал сворачивать к другим лодкам, а прошел прямо по деревянному настилу к его носу и там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нахмурился. Проснувшись, он не стал отключать установленный у двери датчик движения, но тот почему-то даже не пискнул, приветствуя гостя. Какая халтура, ну и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дверную щель ничего толком не было видно. Единственным взрослым, кто мог прийти к нему на лодку, был рабочий, следивший за садками для рыбы — электричество на лодку Юань У шло как раз оттуда. Но рабочие не носят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поднялся и, когда человек снаружи уже собрался обойти лодку с кормы, резко распахнул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от неожиданности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 — Юань У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мужчина слегка приподнял руку и застыл, словно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заметил термос-контейнер в его руке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заказывал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Чэньцяо теперь возят доставку еды? Да еще и в таких качественных термосах?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смерил мужчину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незнакомец не сдвинулся с места, выражение его лица стало сложным и нечитаемым. —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доставщик элитной еды в кожаных туфлях», — тут же мысленно охарактеризовал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тебя, — Юань У нащупал спрятанный за дверью нож.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отразилось такое потрясение и неверие, словно душевнобольной внезапно прозрел и осознал, что он безумен. Юань У даже показалось, что в его глазах на мгновение промелькнула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выглядела настолько настоящей, что Юань У на долю секунды сам почувствовал то же самое, отчего жутко разозился.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незваный гость, похоже, уходить не собирался — он так и стоял с термосом в руках, глядя на него со смесью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Юань У выставил руку с ножом из-за двери и указал на него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медленно отступил на пару шагов. Он просто не находил слов, чтобы описать то, что сейчас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представлял себе самые разные варианты развития событий: думал, что Юань У может побить его, или продолжит играть в молчанку, или поведет себя так, будто вчера ничего не случилось... Но он никак не ожидал, что они снова окажутся в самой начальной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неожиданной преграды он совершенно растерялся и не знал,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хочется поиграть, — заговорил Юань У уже не так резко, но предельно холодно, — делай это на других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—...А, — отозвался Линь Чэнбу и опустил взгляд на термос.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молча оперся о косяк двери,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есть... — Линь Чэнбу пришлось перейти на соседнее судно, — я буду здесь. Термос держит тепло четыре часа, но если затянуть, еда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любил воду. Любая — тихая или бурная, прозрачная как слеза или темная, бездонная — она дарила ему чувство абсолютной безопасности, идущее из самых глубин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лицо в воду и, закрыв глаза, почувствовал, как прохладная влага ласкает его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перед ним проплывали причудливые водяные узоры, похожие на прозрачные хрустальные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забыл обо всем на свете, даже о том, как дышать, и о самом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У, стучавшие по клавиатуре, резко замерли. С сухим стуком захлопнув крышку ноутбука, он отвернулся и судорожно сделал два глубоких вдоха. Откинувшись на подушку, он долго смотрел в окно на серое небо,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сделал глоток. Молочная пенка сегодня не удалась, и Юань У стало немного жаль переведенных зря отборных кофейных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 еще стоял тяжелый ком. Он поднялся, открыл дверь каюты и вышел на нос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«Доставщик» все так же сидел на соседней лодке, молча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чашкой кофе в руках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Огоньку не найдется?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это мне? — съязвил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опешил. Он уставился на Юань У и смотрел на него добрых секунд десять, после чего резко подскочил на месте, случайно опрокинув стоявший рядом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меня?! — его голос сорвался от волнения. — Ведь 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 — Юань У нахмурился, и в его тоне прозвучало искреннее сочувствие к умалишенному.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Чэнбу! — парень шагнул на деревянный настил. — Я Линь Чэнбу!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опустил взгляд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нетерпеливо спросил Линь Чэнбу и сделал еще шаг по настилу, собираясь подойти поближе. — Я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Чэнбу словно исходила какая-то пугающая аура. Когда тот порывисто двинулся в его сторону, Юань У ощутил внезапный, иррациональный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яростное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непреодолимое нежелание с кем-либо разговаривать или подпускать к себе кого бы то ни было заставило его с силой пнуть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