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через эти заросли тростника знали лишь те, кто каждый день приплывал сюда на лодке возделывать поля. А Юань У, даже исходив эти места вдоль и поперёк вместе с Дурачком, всё равно не понимал, где нужно повернуть, а где свернуть в протоку.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весь тростник выглядел абсолютно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скользила сквозь заросли, его охватывал азарт первооткрывателя: предвкушение неизвестности, смутная тревога, лёгкая недосказанность и, наконец, чистый восторг, когда лодка вырывалась из этого лабиринта на простор шировой воды и можно было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ещё... раздражение при виде призрака, который уселся на носу лодки и лениво болтал ногами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— Линь Чэнбу пошёл за ним от носа к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Прятался от призраков. — Юань У зашёл в каюту и, когда Линь Чэнбу попытался протиснуться следом, указал пальцем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остановился и посмотрел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Юань У подключил ноутбук к сети. — Входить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Чэнбу уселся у дверей на корме, прислонившись к косяку. 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из-за жары и долгих сумерек Юань У часто забывал про еду. И только сейчас, услышав вопрос Линь Чэнбу, он понял, что изрядно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 что-нибудь, — предложил Линь Чэнбу. — Выпьем по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продуктов нет,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Линь Чэнбу похлопал по месту рядом с собой. 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Юань У заметил возле столика на корме большую дорожную сумку. Ему сразу же захотелось достать припрятанный за дверью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 вещи сюда приволок?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Нам, призракам, вещи не нужны. Достаточно повернуться вокруг себя, чтобы сменить снаряжение, — Линь Чэнбу расстегнул молнию. — У меня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повернись, — перебил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опешил. — Что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вокруг себя и смени одежду. Покажи. — Юань У сдул лезущую на глаза челку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Юань У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поедим, — Линь Чэнбу в замешательстве потянул за край сумки. — Гляди, я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показывай, — отрезал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застыл на корточках перед сумкой, о чём-то напряжённо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стал его торопить. Он опустился на матрас, привалившись к стене, достал из мини-холодильника баночку колы, отхлебнул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Линь Чэнбу наконец поднялся, словно решившись на что-то отчаянное. — Только это секрет. Никто меня таким не видел, так что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— в следующей жизни переродишься свиньёй, — уточнил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Крутись давай! — прикрикнул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отступил на шаг и начал кружиться вокруг своей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оборотов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четыре... — стал считать Юань У. — У тебя что, уровень навыка маловат?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ответил. На шестом круге он резко вскинул руки и стянул с себя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Юань У как раз сделал глоток колы и тут же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Видал! — Линь Чэнбу швырнул футболку на палубу и, продолжая крутиться, стянул цветастые шорты. — Я сменил экипировку!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Юань У поднялся и закрыл дверь каюты. — Давай я наберу скорую, вернёшься в третью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 третью? — Линь Чэнбу прижался лицом к стеклу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ближе всего,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кивнул. — Когда начнём? По очереди отправлять призраков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подожди, пока я... — процедил сквозь зубы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сегодня уже выложил главу, — Линь Чэнбу постучал по стеклу. — Первая глава: «Мы все сами себя провожаем».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Весь гнев Юань У испарился, оставив лишь глухое бессилие. Он взъерошил волосы. — Ладно,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Линь Чэнбу. — Будешь ещё смотреть, как я переодеваюсь? Могу показать следующий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гола, что ли? Обойдусь, — устало выдохнул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Линь Чэнбу действительно лежали продукты: мясо, рыба, овощи и даже две сковороды с лопатками.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утварью пользоваться неудобно, к тому же у тебя и сковороды нормальной нет, — болтал Линь Чэнбу, подготавливая продукты. — У тебя в жизни такой же бардак, как 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у меня волосы, — отозвался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что вы, писатели, на такие мелочи внимания не обращаете, — Линь Чэнбу полностью проигнорировал его слова, — но так ведь и здоровье подорвать недолго...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— Юань У растянулся на досках и натянул на голову легкое полотенце-одеяло.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на лодке и спишь прямо на досках. Не боишься со временем заработать ревматизм? — Линь Чэнбу шинковал овощи с поразительной быстротой, но говорил при этом совершенно спокойно и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подумал, что это довольно крутой навык. Обычно движения рук влияют на темп речи: ты либо тоже начинаешь торопиться, либо вообще забываешь,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боишься ревматизма? — повторил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в этой лодке поместится кровать? — раздражённо пробурчал из-под покрывала Юань У. — Что, все, кто спит на татами, тоже ревматизмом мучаются?!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 татами всё-таки не вода течёт, — возразил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готовь, — Юань У швырнул в него пустую сигаретную пачку. — Просто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замолчал и принялся ловко разделывать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 интересом посматривал на эту рыбу. Хоть он и жил на лодке, рыбу ел крайне редко: готовить её не умел, да и лень было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управился с подготовкой на удивление быстро. Юань У мазнул взглядом по столу, так и не разобрав, что за блюда планируются, и открыл ноутбук — пришло время посмотреть на реакцию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Отзывов скопилось прилично, примерно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все поздравляли с началом новой истории, радовались долгожданной новинке и осыпали автора «цветами», а кто-то уже пытался строить теории. Юань У немного успокоился и принялся неторопливо листать ленту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пару страниц, он зацепился взглядом за один комментарий, и его рука с мышкой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видно, что история ваша, но кажется, будто что-то изменилось. Нельзя сказать, что автор сменил манеру повествования, слог вроде прежний, но в деталях чувствуется какая-то разница. Впрочем, по одной главе сложно судить. Автор,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долго гипнотизировал этот отзыв взглядом, чувствуя, как внутри нарастает глухая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читатель оказался прав. Кое-что он действительно изменил. Совсем чуть-чуть, буквально пару фраз — то, что стёрлось из памяти, и то, о чём ему не хотелось лишний раз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крошечных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кто-то сумеет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захлестнула паника. Юань У захлопнул ноутбук, достал ледяную колу и принялся прижимать прохладную жестянку к лицу. Нельзя больше ничего менять.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ужинать? — внезапно раздался голос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вздрогнул от неожиданности, выронил банку, и та больно ударила его по подъёму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— Он поморщился. —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ушибся? — Линь Чэнбу шагнул внутрь и встревоженно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 Обувь сними! — зыркнул на него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выйти или снять? — Линь Чэнбу замер на месте,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...Выйди, — обречённо вздохнул Юань У. — Нормально всё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Чэнбу попятился назад. — Прихвати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 и суп: тушёная в соусе рыба, рёбрышки с солью и перцем, жареная капуста и суп с дикими грибами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Посудой для всего этого великолепия послужили: кастрюлька, в которой Юань У обычно варил лапшу быстрого приготовления, его глубокая тарелка, жестяная коробка из-под печенья и сковорода, которую притащил с собой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 точно, что ты живой, а я призрак, — Линь Чэнбу обвёл посуду взглядом, — я бы решил, что ты тоже с того света. Ты вообще ешь нормально? В чём ты еду подаёшь?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прямо из кастрюли или из той миски. — Юань У опустился прямо на палубу. На лодке был всего один табурет, и его уже занял Линь Чэнбу, так что садиться было больше некуда. Впрочем, столик был низким, так что устроиться на полу было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Палочки ты, небось, сразу пачкой покупаешь? А то у тебя и приборов было бы всего на одного, — Линь Чэнбу посмотрел на него, отставил табурет в сторону и тоже опустился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сразу по пять пар беру, — Юань У придвинул к себе освободившийся табурет и уселся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обязательно так поступать? — Линь Чэнбу задрал голову,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Юань У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