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гадость редкостная, да? — продолжал расспрашивать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даже мычать в ответ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лапша его приготовления и правда была отвратительной. Вот почему он предпочитал варить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меняться, — предложил Линь Чэнбу, помолчав с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У продолжал отвечать на автомате. Ему казалось, что он не чувствовал себя таким подавленным даже тогда, когда приходил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тебе вкусную лапшу, а ты поможешь мне переродиться, — сказал Линь Чэнбу. — Иначе мне некуда идти, и я, чего доброго, буду каждый день ошиваться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Юаня У охватило чувство безысходности. Он плюхнулся прямо на деревянный настил палубы 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 над этим? — Линь Чэнбу подсел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переродишься, то исчезнешь? — Юань У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промышленная зона, окруженная заводскими корпусами, складами и огромными пустырями. В такой час и в такую погоду на дорогах не было ни души, не проезжали даже машины...»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окон работающих в ночную смену заводов казался в этот момент невероятно далеким, точно надежда, которую вовек не достичь...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снова раздался тихий, похожий на монотонное пение тонкий голосок...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зашевелились волосы на голове. Не смея обернуться, он прибавил шагу, спеша к автобусной остановке...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у самого его уха, так близко, что можно было расслышать легкий свист выдыхаемого воздуха: «Чтобы лапша вышла вкусной, соус нужно готовить отдельно...»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силой стукнул несколько раз по клавишам, удаляя последний написанный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лапша в бульоне или лапша с соусом, если готовить соус отдельно, он не смешается с бульоном, и получится гораздо нежнее и вкуснее, — вещал Линь Чэнбу, сидя на маленькой табуретке на корме и нарезая колбасу. — Сам бульон пить приятно,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тебе переродиться? — перебил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тороплюсь, чего ты так разволновался? — Линь Чэнбу посмотрел на него. — Доварю лапшу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варить молча? — буркнул Юань У. — Пока ты возишься с этой лапшой, твой рот не закрывается ни на секунду. Я тут под твою диктовку писать начинаю. Прояви хоть каплю сострадания к простому смертному,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закинул в рот кусочек колбасы: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Линь Чэнбу замолк и молча принялся резать помидоры, закончив с колбасой, мысль Юаня У уже прервалась. Собрать ее по кусочкам никак не получалось, поэтому ему оставалось только откинуться на подушку и тупо смотреть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молчал и был занят делом, он выглядел куда приятнее. Юань У прикурил сигарету и принялся пристально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такой опрятный и видный молодой человек, как Линь Чэнбу, должен был производить отличное первое впечатление. Жаль только, что при их первой встрече он предстал перед Юанем У в образе сбежавшего сумасшедшего, у которого за спиной рухнули стены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сумасшедший этот Линь Чэнбу или какой-то неправильный призрак, нарушающий все законы природы, зачем он пришел и чего хочет — Юаню У сейчас было совершенно неинтересно. Он желал лишь одного: поскорее спровадить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привычная жизнь — хорошей или плохой, — он терпеть не мог, когда в нее кто-то вторгался.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орудовал ножом невероятно ловко — Юаню У с его пожизненным рационом из лапши быстрого приготовления до такого мастерства было как до луны. Ритм движений парня завораживал, а стук лезвия о разделочную доску раздавался через равные, четко выверенные промежутки времени, будто работал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нарезкой, он даже лихо прокрутил нож в руке и с размаху опустил его — лезвие со свистом вонзилось под углом прямо в доску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повар? — спросил Юань У. Он достал из маленького холодильника банку колы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Чэнбу мельком взглянул на него. — До смерти... То есть когда еще живой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закипела, — Юань У поставил банку и поспешно, будто спасаясь бегством, ушел на нос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 корме еще что-то бормотал, жалуясь на неудобную кухонную утварь, но Юань У особо не вслушивался.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ненормальный, варит какую-то лапшу, а еще капризничает из-за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смелость 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минут до Юаня У донесся такой густой и аппетитный аромат, в котором даже невозможно было распознать отдельные ингредиенты, что он решил отложить раздражение в сторону и временно объявить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поставил перед ним глубокую миску. Это была лапша с помидорами, яйцом и тонко нарезанной колбасой, увенчанная ложкой какого-то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Юань У. У него на лодке такого соуса точно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Колбасный соус, — Линь Чэнбу скрестил руки на груди. — У тебя тут шаром покати, пришлось импровизировать. Ни мяса, ни кулинарного вина. Пришлось плеснуть немного пива, благо хоть имбирь нашелся...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перебил его Юань У, опустил голову, перемешал лапшу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оказалась невероятно вкусной. Сделав несколько глотков, Юань У, сидевший на корточках на корме, поднял глаза на стоявшего рядом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сварил только одну порцию. Сейчас он стоял, прислонившись к каюте, с незажженной сигаретой в зубах, и отрешенно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скоро перерождаться, — заметил Юань У. — Не хочешь сам чего-нибудь перекусить? Будешь сытым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тонул, так нахлебался воды, что до сих пор сыт по горло. Хватит еще на год вперед, — ответил Линь Чэнбу. — Ну как, вкусная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 Вопрос Линь Чэнбу прошел мимо его ушей — его не на шутку встревожили слова о том, что призраку «хватит на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Юаня У вдруг дошло, что он согласился помочь Линь Чэнбу, упустив из виду одну важнейшую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происходит это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времени оно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 потребуется целый год... да он скорее сам сядет в лодку и поплывет в Дунвань повышать квалификацию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перерождаться?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призраки, как мы, которые после смерти не желают сразу уходить... — Линь Чэнбу присел рядом с ним. — Есть на корточках вредно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все равно не ешь, тебе какая разница? — буркнул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призраки, как мы, которые после смерти не желают сразу уходить, либо погибли насильственной смертью и Янь-ван их не принимает, либо застряли на каком-то незаконченном деле и не могут двигаться дальше. — Линь Чэнбу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теория из той же оперы, что и россказни про призраков без тени, без плоти, без ног и без груди, — покосился на него Юань У. — Что, у вас, новомодных призраков, которые умеют дышать, нет своей собственной теоретической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приоткрыл рот, но так ничего и не нашелся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уже, на чем ты там застрял, — Юаню У надоело препираться. — Зажигалку потерял? Или в «правду или действие» не доиграл?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узнать, как я умер, — Линь Чэнбу поднялся, отошел на пару шагов и, опершись руками о борт, с глубокомысленным видом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Утонул, водорослями запутало... — жуя, пробормотал Юань У, но Линь Чэнбу резко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Чэнбу стремительно развернулся и снова сел перед ним на корточки, понизив голос: — Я утонул не из-за того, что запутался в водорослях.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так и замер с недоеденной лапшой, свисающей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Линь Чэнбу при этом вовсе не был пугающим. Пойди он в актеры, ему светили бы разве что роли красавчиков в молодежных дорамах. Но вот от самого смысла его слов лапша Юаню У в горло не 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сидели на корточках друг против друга. Наконец Юань У опустил голову и продолжил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теперь расследование проводить? В лучшем случае я могу заявить на тебя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узнать причину смерти, и я смогу переродиться, — сказал Линь Чэнбу, снова прислоняясь к борту и глядя на него с тем же напускным драматизмом.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выражение лица... — Юань У указал на него палочками. — Переигрываешь. Выглядит фальшиво, сам-то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— спросил Линь Чэнбу. — А если нет, мне придется приходить каждый день. Я ведь все-таки из старой системы, а там, если уж призрак положил на тебя глаз, он от тебя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доел лапшу, не торопясь вымыл миску и прибрал кухонную утварь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он сварил себе кофейник кофе, после чего со вздохом похлопал ладонью по крышке ноутбука: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Пошатайся где-нибудь еще пару дней. Ошивайся в другом месте. Как только допишу эту главу, я подумаю, чем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пониманием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уставился на него, а тот в ответ уставился на Юаня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Линь Чэнбу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уже, — устало вздохнул Юань У. — Иди скитайся, неупокоенная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Линь Чэнбу наконец сошел с носа лодки, обогнул палубу и направился к корме. Но уже ступив на сходни, он развернулся и снова просунул голову в дверь каюты: — Кстати, кое о чем я тебе не рассказал. Думаю, стоит прояснить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нас тут очередь, — сообщил Линь Чэнбу. — Пока ты не отправишь на тот свет призраков, которые стоят впереди меня, я уйти не смогу. Янь-ван предупредил: те, кто лезут без очереди, в следующей жизни переродятся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уставился на него во все глаза и только беззвучно зашевелил губами,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