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обед он ел лапшу быстрого приготовления или рис с подливкой. Если было настроение, он варил котелок риса и готовил к нему яйца с помидорами — получалось отличное блюдо, а остатки можно было пустить на жареный рис для следующей трапезы. Но чаще всего никакого настроения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можно было обойтись без лапши быстрого приготовления — он купил свежей, сырой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с копченой колбасой — должно быть неплохо. Надо же хоть пару дней в месяц побаловать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отнес лапшу на корму, но, собравшись набрать воды из ведра, обнаружил, что оно почти пустое. Пришлось идти на нос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все так же сидел на соседней лодке, завороженно глядя на воду, и, казалось, совсем не заметил его приближения.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Датоу! — крикнул Юань У в сторону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Линь Чэнбу аж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Датоу! — не обращая на него внимания, снова крикнул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зовешь? Дело какое-то? — Линь Чэнбу вел себя все так же по-свойски.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Набери мой мобильный, — Юань У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собственный телефон перестал ловить сеть, чтобы заказать воду, приходилось искать Датоу и просить его, черт бы все побрал, позвонить со своего мобильника.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тебе его наколдую, — отозвался Линь Чэнбу. — Мы, призраки...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и раса призраков — это, по-моему, разные биологические виды, — заметил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Линь Чэнбу поднялся, вытащил из кармана телефон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не взял его, лишь молча уставился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телефон, — повторил Линь Чэнбу. — Правда, не веришь —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развернулся, ушел в каюту и вынес свой собственный мобильник, который «молчал» уже целый месяц. Потряс им перед лицом Линь Чэнбу: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Болезни надо лечить, а не скрывать от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телефон не твой, — Линь Чэнбу подошел ближе. — Вот этот —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Юань У разозлиться, он схватил его за руку и насильно вложил в нее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посмотри, список контактов там,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долго и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Привезите мне баллон воды. Да, Старая пристань. Номер моей карты... — Юань У набрал службу доставки.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не стал сразу возвращать телефон Линь Чэнбу, а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Фоном рабочего стола служил белый экран, на котором красовались две строчки: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улыбкой осушить бокал,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смерть в сердце мегаполиса».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вообще нужно? — Юань У легонько крутил телефон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Подружиться, — ответил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Пути живых и мертвых не пересекаются, слышал о таком? — искренне произнес Юань У. — Моя жизнь меня вполне устраивает, и дружить с призраками я не планирую.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 Чэнбу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правда, — кивнул Юань У. — Иди перерождайся,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сдвинул брови, словно колеблясь. Юань У уже видел его таким вчера вечером, когда тот с великим трудом выдавил из себя просьбу поделиться огоньком.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всего две зажигалки, если отдам тебе вторую, мне самому пользоваться будет нечем, — Юань У с трудом подавил раздражение. — Ступай уже, а? Прах к праху, земля к земле...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поднял на него взгляд, словно приняв какое-то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я перед перерождением спрошу тебя кое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Юань У, не дав ему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нельзя — он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он это сказал, тоже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Юань... — Линь Чэнбу проигнорировал его отказ и все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он не успел: Юань У резко вскинул ногу и пнул его в живот. Парень почти без сопротивления рухнул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здесь была глубже, чем у пристани. Рухнув вниз, Линь Чэнбу пару раз барахтался, пока не перевернулся со спины и не принял вертикальное положение. Когда он встал на ноги, вода доходила ему до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Юань У опустился на одно колено, опираясь ладонью о настил лодки, и ткнул пальцем прямо в лицо Линь Чэнбу, — убирайся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промолчал, лишь смотрел на него с мокрым лицом, с которого стекали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ты такой и что тебе нужно, — Юань У едва не тыкал ему пальцем в переносицу. — Еще раз полезешь ко мне — прибью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как? —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на секунду замер, а затем резко схватил его за волосы и с силой окунул головой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 сопротивлялся, послушно позволяя себя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пристально смотрел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побелели от напряжения, а под водой и вовсе казались совершенно бескровными.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Линь Чэнбу колыхались в воде прямо у его пальцев, слегка покачиваясь по течению. Касаясь кожи, они казались мягкими, но в то же время вызывали какое-то необъяснимое чувство...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завороженно смотрел на эти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со дна потянулись пузырьки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второй... Сначала мелкие, потом все крупнее, пока они не превратились в целую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полуденное солнце пекло слишком сильно, то ли дело было в волнении, но он вспотел. Однако жары он не чувствовал — наоборот, его пробирал холод, накатывающий волнами прямо из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крупные пузыри сменились мелкими, а затем и вовсе исчезли, этот холод совпал с частотой его внутреннего страха. Он отчетливо расслышал собственное паническое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и прерывистое. Он даже сам не понял, потекли ли у него от страха сопли, но отчетливо расслышал звук надувающегося носом пузыря.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пальцы, отпрянул и отступил на несколько шагов назад, словно боясь, что из воды, из этих речных водорослей, сейчас вынырнет какое-то чудище.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вынырнул лишь через некоторое время. Когда он взобрался на палубу, Юань У уже стоял, прислонившись к двери каюты, и хмуро затягивался сигаретой с довольно понурым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побоялся, что я и правда захлебнусь? — Линь Чэнбу уселся на носу лодки и пару раз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призрак,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Линь Чэнбу тряхнул мокрыми волосами. — Почти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оба замолчали. Линь Чэнбу растянулся на носу лодки под лучами солнца и закрыл глаза — то ли уснул, то ли его душа и впрямь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держал сигарету в зубах, забыв затянуться, и на ней вырос длинный столбик пепла, уныло свисавший у него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Доставка воды! — донеслось с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 упал Юань У прямо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пристани оставьте! — крикнул в ответ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открыл глаза и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испугался только что,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Юань У. — Все-таки призраков мне еще убивать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не веришь, что я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у вас, призраков, есть деление на нормальных и на тех, кто набивается в друзья и не понимает, как они бесят?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одиноко, — сказал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Свеженький покойник, что ли? — Юань У прикурил новую сигарету и сделал затяжку. Он чувствовал, что сил спорить с этим сумасшедшим больше нет. Да и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свежий, — Линь Чэнбу сел. — Дашь сигаретку?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бросил пачку ему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достал одну, прикурил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бывает одиноко?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Юань У посмотрел на него. — Меня просто бесит, когда рядом крутится лишний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Тебе не бывает одиноко, — Линь Чэнбу выпустил кольцо дыма, а затем пропустил сквозь него второе. — Ты ведь знаешь о тех, кто пишет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они создают призрака, — Линь Чэнбу зажмурился от солнца, — этот призрак сходит со страниц истории и следует за автором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показались ему смутно знакомыми. Он уже не помнил, слышал ли их от кого-то или где-то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 про стольких призраков, — Линь Чэнбу снова пустил кольцо дыма и посмотрел на него сквозь него, — что за твоей спиной, небось, уже и места свободного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поэтому ты материализовался?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перерождаться, очень прошу, — Юань У потушил окурок и поднялся на ноги. — Освободи место для моего следующего призрака, а то ведь стоять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нужно, — возразил Линь Чэнбу. — Я и есть тот следующий призрак. Тот самый, что болтается в водорослях.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призрак был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женщина... — Линь Чэнбу на секунду смутился, но, немного подумав, добавил: — Ну, тогда я тот, кого она потом утащила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развернулся и ушел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даже не спросишь, откуда я это знаю? — крикнул ему вслед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Заезженный трюк, — Юань У ногой захлопнул дверь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он снова показался на палубе: вода все еще стояла на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за водой? — тут же спросил Линь Чэнбу. — Давай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сорвался с места и вприпрыжку помчался к пристани. Вскоре он уже тащил баллон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 варить будешь? —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Юань У налил немного воды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вскипятишь воду, закинешь лапшу, потом зелень — и готово? — снова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http://bllate.org/book/18303/1754589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