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старика отразилось нескрываемое изумление. 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Знаете даже больше деталей, чем я! Моего предка действительно звали Гун Цзиян! Подставка для кистей передавалась в нашей семье из поколения в поколение. Отец рассказывал мне эту историю в детстве, а ему самому её рассказывал дедушка. — Он повернулся к ведущему: — Теперь я полностью убеждён. Молодой учитель действительно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Гань Чжоу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а это случайно не считается жульничеством?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учил историю семьи, и там было упоминание об этом случае. Я ещё тогда восхищался тем, как Гун Цзиян истреблял зло и защищал справедливость, сохраняя непреклонное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передача вышла в эфир на Национальном телевидении. Из-за участия Юй Няня обсуждения на Вэйбо стремительно набирали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и правда верит, что у Юй Няня есть реальные знания? Это просто сценарий от съёмочной группы: выучил наизусть и зачитал перед камерой, любой грамотный человек справится! Честно говоря, ради поддержания образа интеллектуала он реально старается вовсю, раз даже на такое шоу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мой Няньнянь в белом костюме Чжуншань просто чертовски хорош! Когда он сидит там и рассказывает истории происхождения всех этих древних вещей, я просто готова умереть от восторга на месте! Сначала включила только ради Няньняня, а в итоге искренне полюбила истории об этих артефактах! С нетерпением жду второй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не прогадала с выбором. Юй Нянь не зря считается любимым учеником Цзэн Хунъина: его познания в истории и мастерство экспертизы артефактов вызывают искреннее уважение. Такую базу можно накопить только годами глубокого погружения! Даже если он зарабатывает на инвестициях в антиквариат, это заработок собственным умом 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прочитав отзывы со всех сторон, специально отправился в танцевальный класс к Юй Няню, у которого как раз шло занятие. Сияя от радости,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кто бы мог подумать, что эффект от передачи получится настолько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как раз вытирал пот со лба белым полотенцем. Услышав 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Гань даже обзавёлся поклонниками! У него на Вэйбо внезапно прибавились десятки тысяч подписчиков, он говорит, аж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громко расхохотался. Когда Юй Нянь упомянул телефон, Мэн Юань вспомнил ещё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неприятная новость: в следующем выпуске на шоу придёт Чжао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рука Юй Няня с белым полотенцем даже не дрогнула, Мэн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съёмочная группа хотела пригласить тебя, но особо не надеялась, потому что твой статус слишком высок, поэтому они сомневались, не позвать ли Чжао Шуя. Она, конечно, не упустила бы то, что выгодно для её образа девушки из интеллигентной семьи. Вот только никто не ожидал, что ты согласишься на это шоу, и Чжао Шуя осталась ни с чём. Так что теперь ей, скорее всего, досадно, и она ищет любой способ повертеться перед тобой и испортить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отпил воды и закрутил крышку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Мэн,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Нянь собирает вещи и намеревается уйти, Мэн 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Разве ты не планировал репетировать танцы до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взял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больше не буду репетировать: за мной приехал любимый человек, чтобы забрать с работы. — Он ненадолго задумался, прищурился и весело добавил: — Если в будущем мой танцевальный уровень ухудшится, за это будет полностью отвечать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Юй Нянь увидел, что Се Ю внимательно смотрит в экран телефона.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так увлечённо рассматриваешь, что даже единого взгляда мне не уделишь?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 отрывая глаз от телефона,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Няньняня.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 Юй Нянь наклонился ближе и вместе с Се Ю посмотрел на экран. Оказалось, там действительно был он. На видео простиралось огромное зелёное поле, трибуны были забиты зрителями, а сам он в чёрно-белом спортивном костюме выступал на церемонии открытия крупного спортивного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Се Ю прозвучала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попал в горячие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хэштег под видео, — удручённо вздохнул Юй Нянь. — «#ЖизньСпасенаТелесуфлёром». Эх, я так и знал! На обычной сцене телесуфлёр не так бросается в глаза, ещё можно как-то скрыть, но на таком огромном стадионе, когда ты окружён шестью или семью суфлёрами... это реально невероятно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держа телефон одной рукой, другой ласково коснулся щеки Юй Няня, поцеловал его и успокаивающе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 Это очень мило,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 было слышать в свой адрес эпитет «милый», и Юй Нянь даже немного смутился. Он тоже подался вперёд, поцеловал Се Ю в губы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закончу запись второго выпуска «Сокровищ», мне нужно будет поехать с благотворительной командой Телефонов «Рияо» в горный район. Это займёт примерно четыре-пять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сжал руку Юй Няня, и в его голосе проскользнула едва заметная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положил голову на колени Се Ю и, повернув лицо,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вернусь. И буду очень по тебе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Ю нежно перебирали волосы Юй Няня, а голос звучал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Няня стала ещё шире,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минуту и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Ю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проурчали по брусчатке в западной части города, и машина остановилась у входа в ресторан частной кухни. Юй Нянь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выходить. Дядя Шэнь, должно быть, уже приготовил полон стол блюд и ждёт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 шелохнулся и лишь спустя некоторое время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ещё минута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Ю немного нервничает, Юй Нянь тоже остался сидеть на месте и завёл непринуждённый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биологический отец неизвестен. Мать умерла вскоре после того, как родила меня, а дедушка с бабушкой ушли из жизни один за другим. Дядя Шэнь видел, как росла моя мама, а потом смотрел, как растили меня. Хотя мы не кровные родственники, он для меня словно старший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одно время был очень разборчив в еде и никак не мог набрать вес. Дядя Шэнь переживал даже больше дедушки с бабушкой, постоянно менял рецепты и готовил для меня разные блюда. Хотя он и зовёт меня «молодым господином», в душе относится ко мне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кивнул и спустя две секунды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а твой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 чём хочет спросить Се Ю, Юй Нянь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искать его. Раз тогда мама вернулась домой беременной и дедушке с бабушкой не обмолвилась об этом ни словом, то и мне незачем расследовать прошлое. — Взгляд его оставался чистым и светлым. — Любви мамы, любви дедушки и бабушки мне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больше не стал расспрашивать. Просидев в машине ещё пару минут,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заранее позвонил Шэнь Вэю и предупредил, что приведёт сегодня любимого человека, поэтому в ресторане явно временно прекратили приём других гостей — стояла полнейшая тишина. Едва они расположились в забронированном кабинете «Цюэчжи», как вскоре Шэнь Вэй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Се Ю, сидящего рядом с Юй Нянем, Шэнь Вэй на две секунды замешкался в дверях, а затем его лицо озарила тёплая улыбка. Расставив перед ними на столике десерт, Шэнь Вэй с шутливой укоризной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даже не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 дядя Шэнь, а это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без лишних церемоний взял кусочек сладости и поднёс к губам Се Ю, затем взял ещё один себе и посмотрел на Шэнь Вэя с прищуренными от улыбки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прекрасно помнил: когда Юй Нянь приходил воспользоваться кухней, он говорил, что хочет приготовить еду для любимого человека, рост которого метр восемьдесят шесть, здоровье крепкое, но забеременеть он не может. Тогда он уже догадывался, но так и не был уверен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Юй Няня, сидящего под боком у Се Ю — со счастливой улыбкой в глазах и расслабленным выражением лица, — Шэнь Вэй почувствовал, как тяжёлый камень, висевший у него на душе, наконец постепенно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Морщинки на лице Шэнь Вэя расправились в проявлении безграничной любви и мягкости. Он пододвинул фарфоровое блюдце со сладостями ближе к Юй Няню и по привычке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слишком мало ест, аппетит крошечный, оттого и худой такой. Чего доброго, в будущем господин Се и вправду прижмёт тебя к стене или поднимет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 неожиданности поперхнулся крошками десерта, закошлявшись до красноты в уголках глаз, и только испив почти целую чашку чая из рук Се Ю,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плечу Се Ю, со всё ещё охрипшим голосом, он напустил на себя показную обиду, но так и не смог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если вы продолжите так говорить, я правда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весело рассмеялся с оттенком светлой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Годы летят... Раньше молодой господин бегал по всему двору и сидел на корточках, считая муравьёв, а теперь уже вырос, и любимый человек появился. Кстати, — он поднялся, — стоит заговориться, как обо всём забываешь. Блюда всё ещё на кухне, пойду проверю на плите.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