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Мэн Юань, едва увидев Юй Няня,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я отпускаю тебя одного? Стоит тебе куда-то пойти, как ты возвращаешься с громкими новостями! Что это, местные гостинцы?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 Мэн Юаню принесенный подарок и с лукавой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был не один, а с Се Ю. И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беру свои слова назад, забудь! — тут же пошел на попятную Мэн Юань. — Поездки с господином Се только жизнь укорачивают.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весело рассмеялся, даже не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потряс подарком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совесть у тебя есть! — Увидев, что Юй Нянь все еще смеется, он округлил глаза: — Долго еще будешь зубоскалить? Давай, закругляйся,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включенный планшет, открыл нужный файл и подробно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вчера вечером в эфир вышел финальный выпуск шоу «Позволь мне спеть». Рейтинги снова взлетели, так что проект гарантированно станет самым просматриваемым в этом году. После этого в официальном блоге запустили голосование за судей, и ты набрал безумное количество голосов. Тебя признали и «Самым профессиональным судьей», и «Самым элегантным судьей». Руководство шоу прислало солидный денежный бонус. Бай Янь и остальным тоже перевели, суммы у всех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после того, как я в прошлый раз поцапался с продюсерами, мне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ведь не дураки. К тому же я изучил отчеты: хотя господин Се и вложил двойную сумму, он все равно остался в хорошем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Ю улыбка Юй Няня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очень умен. Его аналитики все просчитали. И пусть главным поводом была история с Тан Сяокэ, он не стал бы швыряться деньгами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выслушивать эти нежности напоказ, Мэн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У бренда телефонов «Рияо» есть благотворительный проект помощи детям из горных районов. Ты их амбассадор, и они интересуются, не хочешь ли ты поучаствовать. Требование такое: представитель бренда должен лично поехать в горную местность, и по итогам смонтируют короткий ролик вроде документального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 почти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поехать. Как раз сейчас у меня не так много дел в расписании, время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Мэн решил заранее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в глухих горных деревнях даже помыться нормально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работал с археологической экспедицией на реке Гуян, мы жили в Пустыне Гоби. Там условия наверняка были суровее, чем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Мэн Юань. — Я тоже думаю, что стоит согласиться. Поездка займет всего четыре дня, зато отлично скажется на твоем имидже социально ответственного артиста. Договорились, как только «Рияо» закончит планирование, сразу отправишься.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пометку, Мэн Юань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дошли слухи, что профессора Чжао — отца Чжао Шуи, Чжао Чуньмина — пригласили на шоу «Большой лекторий». Изначально его там быть не должно было, но поскольку сейчас он на слуху,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«Большой лекторий»? — Юй Нянь вспомнил это шоу. — Знаю эту передачу. В первом сезоне мой старший соученик Сюй Ляньянь читал там лекцию по реставрации древней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соученики и правда выдающиеся люди! — Мэн Юань отлично помнил и учителя Юй Няня, и его соучеников. Поглаживая планшет, он пошутил: — С одной Чжао Шуей хлопот не оберешься, а ее отец, похоже, ничуть ей не уступает. Надеюсь, он не станет пиариться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ожиданиям, стоило выйти новому выпуску «Большого лектория» с Чжао Чуньмином в качестве главного лектора, как Юй Няня снова втянули в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послужили рассуждения Чжао Чуньмина об искусстве и красоте во время рассказа о древней живописи. Он заявил, что у искусства и эстетики очень высокий порог входа. Мол, если человек не может позволить себе даже заказать доставку еды, о каком восприятии красоты может идти речь? Без денег люди способны ценить лишь красоту богатства, ставя материальное во главу угла. Для них смотреть на картину — все равно что разглядывать пачку банкнот, и при таком подходе чувство прекрасного попросту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пользователей Сети оказалась отличная память. Вспомнив, что всего несколько дней назад профессор Чжао публично критиковал Юй Няня, они сразу поняли, кого он имел в виду под словами «не может позволить себе даже доставку еды». Вмиг аккаунт Юй Няня завалили упоминаниями, и тема снова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Юань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семейству Чжао что, жизнь не мила, если они не приплетут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из динамика и заметив, что Юй Нянь смотрит видео с Чжао Чуньмином, Мэн Юань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зачем ты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попались только скриншоты, а слова могли вырвать из контекста. Поэтому я решил посмотреть ролик целиком. Как оказалось, никакого искажения смысла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счел это 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их все равно обидел, почему бы не сделать это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Нянь открыл Вэйбо и принялся быстро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Мэн Юань обновил ленту и увидел новый пост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Нянь: Человек рождается со способностью чувствовать красоту, и именно это чувство порождает искусство. В местах обитания первобытных людей находят ожерелья из клыков животных, наскальные рисунки, вырезанные на глиняных сосудах силуэты рыб. Все это — проявление человеческого чувства прекрасного, все это —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красоты не должно делиться на благородное и низкое, и тем более не должно пониматься так узко. Пусть я не могу позволить себе заказать еду, но, даже жуя сухую булку, я замечу, как ярко светит солнце и как прекрасен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коммерческие аккаунты принялись репостить скриншоты с комментариями в духе: «Юй Нянь нанес ответный удар! Что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за Юй Няня! Что за бред несет этот профессор? Если у человека зарплата две тысячи и он завтракает только жидкой кашей с паровыми булочками, у него что, нет права видеть красоту? Мне нравится смотреть на бескрайнее звездное небо, и я верю, что моя жизнь состоит не только из рутины и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 отлично сказал! И вообще, почему нельзя ценить красоту денег? Мне вот очень нравится и цвет стоюаневых купюр, и их узор, и пропорции!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привычка строить из себя высокоинтеллектуального эстета? В словах профессора куча нестыковок и полное отсутствие логики! Он всерьез думает, что бедняки видят вокруг только деньги и не способны ценить искусство и красоту? Да великие художники и поэты прошлого в гробу перевернулись от таких заявлений!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профессор не опустится до такого, но, судя по всему, он целенаправленно хейтит Юй Няня. К чему такая предвзятость? А, стоит проверить, и все ясно: отец Чжао Шуи, великий мастер традиционной живописи...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Подлив масла в огонь без лишних колебаний, Юй Нянь собрался отложить телефон и больше не следить за этой темой. Но едва мобильный коснулся стола, как раздалось жужжание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абонента — директор Нинчэнского музея Гань Чжоу. Юй Нянь не стал выходить и ответил на звонок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Гань Чжоу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сейчас не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график не слишком плотный.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предложение, — четко и ясно начал Гань Чжоу. — Готовится передача под названием «Сокровища». Она чем-то напоминает старые шоу об оценке антиквариата, но с важным отличием: суть не в том, чтобы определить подлинность вещи, а в том, чтобы показать людей, реликвии и истории, которые их связывают. Мне пришлась по душе эта теплая, человеческая концепция, поэтому я согласился стать одним из трех экспертов. Втого ты тоже знаешь — это господин Гу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Господин Гу сказал, что ничего не смыслит в рейтингах и рекламе. Для него важно лишь то, что передача поможет людям понять: за каждым древним предметом стоит история, подаренная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 совершенно прав, — Юй Нянь уже догадался, к чему клонит собеседник. — Значит, директор Гань, вы хотите пригласить меня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раскусил! — добродушно рассмеялся Гань Чжоу и прямо признался: — Продюсеры хотят позвать известного человека, чтобы привлечь широкую аудиторию и поднять интерес к проекту. И создатели шоу, и я, и господин Гу — мы все сразу подумали о тебе. Вот я и набрался смелости набрать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очень заинтересовало Юй Няня, однако давать мгновенное согласие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работы, поэтому мне нужно посоветоваться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буду ждать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Юй Нянь пересказал разговор. Мэн Юань, отличавшийся дотошностью, сделал несколько звонков и разузнал все подробности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очень надежный, его готовит Национальное телевидение. Цель — просвещение, да и официальные лица хотят немного навести порядок на рынке антиквариата. Из экспертов уже утверждены директор Нинчэнского музея Гань Чжоу и великий знаток древностей господин Гу Иянь. Съемки не должны быть сложными, сценарием участников особо нагружать не станят.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