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Юань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какая у неё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у неё возникли какие-то вопросы по теории музыки, в которых она никак не может разобраться. Самой ей неловко, вот она и попросила меня расспросить Няньняня. — Ши Роу была далеко не глупой девушкой, а скорее даже очень чуткой к подобным вещам. Она предположила: — Думаю, следующим шагом будут бесконечные расспросы. И если всё пойдет гладко, я как посредник выполню свою задачу и отойду в сторону, а она сможет общаться с Няньнянем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часть фразы она озвучивать не стала, но все присутствующие и так прекрасно понимали эту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тебе нужно быть очень осторожным, — с беспокойством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тревожилась не напрасно. Двадцать седьмого числа проходили съемки восьмого выпуска шоу «Позволь мне спеть». Как только закончилась репетиция открывающего номера, Дин Вэй разыскала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сцены Дин Вэй была одета просто и свежо. Увидев Юй Няня, она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смотрели ваше выступление из зала. Это было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незаметно отступил на полшага назад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Вэй улыбнулась, явив милые ямочки на щеках, и смущенно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благодарна учителю Юй Няню за поддержку во время моего первого выхода на сцену. Это придало мне уверенности в том, что я действительно хорошо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оставался предельно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прошли в четверку сильнейших благодаря собственному таланту, моей заслуги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лицо Дин Вэй омрачилось. Она принялась теребить подол платья, напустив на себя жалкий вид. — Но в этой индустрии столько талантливых людей. Недавно со мной связывались два агентства. Оба совсем крошечные, и мне не хочется подписывать с ними контракт, но я боюсь, что если упущу этот шанс, другого уже не представится. Учитель Юй Нянь, что бы вы мне посоветовали? Или, может, порекомендуете какую-нибудь компанию? Я слышала... — Говоря это, она слегка наклонилась вперед, придвигаясь к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Нянь сделал широкий шаг назад. С его лица исчезла всякая мягкость. Он промолчал, холодно сжав губы, а его профиль казался словно покрытым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Вэй прикусила губу. Поняв намек Юй Няня, она густо покраснела от смущения. Быстро поклонившись, она тихо пробормотала «извините» и, приподняв подол платья,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Юй Нянь тихонько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история не закончилась. Сразу после окончания записи кто-то слил в сеть размытые фотографии, утверждая, будто участницу шоу «Позволь мне спеть» Дин Вэй и члена жюри Юй Няня связывают близкие отношения — якобы на репетиции их видели мило беседующими.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эти слухи не привлекли особого внимания, но фанаты Чжао Шуи мигом вывели их в топ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Тошнит от тех, кто использует служебное положение в личных целях, а сам с пафосом рассуждает о честности и непредвзятости! Скажи еще, что проход Дин Вэй в четверку — это не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Вновь требуем лишить Юй Няня статуса судьи! Тот, кто устраивает закулисные сделки и продвигает своих людей, не имеет права сидеть в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конкурсу честность и справедливость! Нет кумовству и тайным сговорам! Пусть награду получают те, у кого действительно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уже собрала вещи и собиралась уходить, когда заметила, что обсуждение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зрелище. Вот что значит переворачивать всё с ног на голову! Уровень Чжао Шуи всем и так прекрасно известен. У её команды в голове совсем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тоже следил за новостями.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сначала фанаты нащупали эту болевую точку, а когда тема начала набирать обороты, её команда просто решила воспользоваться моментом. Если бы между мной и участницей действительно что-то было, они бы попали в яблочко. А если нет — всегда можно свалить вину на фанатов, сами они при этом ничего не 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нахмурилась Бай Янь. — Терпеть не могу эту Чжао Шую. У «Фэнхэ Юйлэ» методы продвижения всегда были омерзительными! А в последнее время они переходят все границы. — Она помолчала и спросила: —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непринужденно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бояться нечего, моя совесть чиста. А вот о Чжао Шуе этого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трех часов с тех пор, как хэштег #ЛишитьЮйНяняСтатусаСудьи попал в самый конец списка горячих тем, как один популярный блогер, известный своими разоблачениями,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не хотелось лезть в это болото, но, глядя на происходящее, я как человек знающий считаю нужным прояснить пару моментов. Во-первых, со стороны Юй Няня не было никаких махинаций и продвижения "своих". Тот, кто проворачивал теневые схемы, — это сама Чжао Шуя и стоящая за ней компания «Фэнхэ Юйлэ». Ей гарантировали проход еще на отборочном этапе, затем обеспечили место в семерке лучших на этапе "из пятнадцати в семь", а позже руководство шоу и вовсе распланировало её выход в финал. Ловите доказательства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если всё было куплено, почему же она не прошла? Да потому что Юй Нянь отказался плясать под дудку продюсеров. Вместо этого он остался верен принципам честной игры и судил строго по вокальным данным. В итоге Чжао Шуя получила всего пять баллов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неужели с её вечным непопаданием в ноты они не боялись позора в финале? Ребята, в наше время существует автотюн. Даже хриплый голос можно дотянуть до уровня «Тяньлаэй»!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вопрос: Юй Няню платят за судейство, так с чего бы ему идти наперекор создателям шоу? Во-первых, за его спиной стоит «Синъяо», во-вторых, он сам невероятно талантлив. Он многообещающий новичок, только что забравший кучу наград на премии «Золотая мелодия». На нём в начале сезона держалась едва ли не половина просмотров и обсуждений шоу. Так почему бы ему и не показать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на Вэйбо мгновенно разлетелся по сети, собирая тысячи репостов и комментариев. Минут через пятнадцать самые глазастые пользователи с изумлением обнаружили, что Се Ю со своего официального аккаунта тихонько поставил публикации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разоблачения на душе так хорошо стало! Эта Чжао Шуя и её контора вытворяют какую-то дичь: с одной стороны, покупают места в шоу, с другой — паразитируют на славе Юй Няня и пытаются с ним равняться. Раскатали губу, да только не учли, что Юй Нянь — парень с характером. Хрен вам, а не содействие! И что вы ему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«принц фортепиано»! Скорее уж «принц по блату»! Среди тридцати пяти участников «Позволь мне спеть» тех, кто умеет играть на пианино, по пальцам не перечесть. Фанаты превозносили это как божественный дар, а теперь смотрите — её все высмеивают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лучший! В условиях, когда всё вокруг куплено, он сумел отстоять свои принципы и пойти против продюсеров. Это действительно круто! А фанатам Чжао Шуи пора угомониться. Ваша хозяйка метила на место второго Юй Няня, но, как показала практика, губу раскатывать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пробежавшись по новостям в сети, Мэн Юань спросил, зацепившись за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Дин Вэй и правда к тебе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скрывать ничего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намекала на всякое. Я промолчал, она извинилась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Дин Вэй неплохие данные, да и внешность приятная. Если бы она просто пела, её ждало бы хорошее будущее, — рассудил Мэн Юань, который повидал немало подобных случаев. — Но большинство новичков, стоит им внезапно прославиться и окунуться в шоу-бизнес, слепнут от этого блеска. Они начинают метаться, как слепые котята. Дин Вэй, похоже, из их числа, вот и решила пойти по кривой дорожке. Было бы здорово, если бы она вовремя одумалась.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 нас исключение. Ты всегда трезво мыслишь и точно знаешь,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рассмеялась: «Да, цель твердая, хочу только зарабатывать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Цель у меня одна, и она неизменна — хочу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тоже улыбнулся, вспомнив их давний разговор, когда Юй Нянь признался, что его цель в шоу-бизнесе — заработать двести миллионов за пять лет. Тогда менеджеру показалось, что осуществить подобное будет непросто. Но оглядываясь назад, он понимал, насколько недооценил парня: для нынешнего Юй Няня двести миллионов были не дороже клочка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Оборвав поток мыслей, Мэн Юань только открыл было рот, как его перебила Ши 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поставил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и Мэн Юань разом повернулись к ней, ещё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Жу сразу поднесла экран телефона к лицам обоих: «Вот этот Weibo, господин Сэ по поставил лайк, и это его основной аккаунт!» Она осторожно добавила: «Последствие в том, что прохожие в полном недоумении, девушка-рыба празднует Новый год, а хейтеры, собравшиеся под постом господина Сэ, твердо уверены, что он просто промахнулся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протянула им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под этим постом в Вэйбо. Господин Се лайкнул его со своего официального аккаунта! — Она осторожно добавила: — В итоге обычные пользователи в полном недоумении, фанатки парочки Се Ю и Юй Няня празднуют победу, а хейтеры, оккупировавшие страницу господина Се, уверяют всех, что у него просто дрогнул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на мгновение лишился дара речи, а Юй Нянь, выслушав её, склонил голову набок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улыбку, Мэн Юань приоткрыл рот, но тут же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Не сбивать просмотры, не раздувать шумиху, ничего не объяснять. Пусть всё идет своим чередом,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Няня сощурились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Брат Мэн меня с полуслова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 твоем месте кто-то из моих прежних подопечных, разве я вел бы себя так спокойно? Ни за что! — тихонько проворчал Мэн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Мэн, никто из ваших прежних артистов и близко не сравнится с Няньнянем! — твердо встала на сторону Юй Няня Ши 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по больному месту, Мэн Юань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моё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тихонько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