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никак не успокоится и с самого порога то и дело вглядывается в выражения их лиц, Жуань Юньмэй поднялась, взяла сумочку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договорилась с мамой Сяожаня сходить в оперу, так что пора,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Юньмэй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так долго со мной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ложе остались только Юй Нянь и Се Ю, Се Ю в два шага оказался перед ним, протянул руки и крепко прижал его к себе, с тревогой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не уходи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обнял его в ответ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от тебя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чек? Ты ведь не взял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пятьдесят миллионов, который моя мама должна была дать тебе, чтобы ты от меня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Няню потребовалось мгновение, чтобы понять ход мыслей Се Ю, и он рассмеялся, не удержавшись, приблизился и легонько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забавный. — Он пояснил: — Мы с твоей мамой ещё и пары слов не сказали, как ты уже пришёл. Тётя не просила меня уйти от тебя и никакого чека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вычитал, что твоя мама непременно сунет мне чек, чтобы я с тобой расстался?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это: ты с радостью примешь от неё деньги, а потом с улыбкой скажешь: «Спасибо, тётя, не волнуйтесь, я немедленно от него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перечитал несколько пейринговых историй про «Юй-Юй», и в каждой из них его мать собственноручно выписывала чек на ту или иную сумму, требуя от Юй Няня оставить сына. Однако на деле всё оказалось совсем иначе — он просто переволновался, услышав новость, и погнался за ней,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чувствуя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 справочных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справочные материалы? — Юй Нянь заинтригованно уточнил: — Что за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помедлил, но в конце концов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Пейринг-истории про «Юй-Юй».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знал об этом пейринге: Ши Роу как-то вкратце объяснила ему суть, и он даже запомнил лозунг: «Девочки-ююшки, всё на воображении, никогда не сдаваться». Но чтобы услышать это название от самого Се Ю и притом в качестве «справочного материала» — такого он никак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трудом сдерживал смех, стараясь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Се Ю. Поняв, что отреагировал слишком резко, поспешил объяснить: — В этих историях полно… ну, всяких откровенных сцен. Няньнянь, тебе ни в коем случае не надо этого видеть. — Говоря это, он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озорно высунул кончик языка и облизал верхнюю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каких же таких откровенных сцен?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опустил взгляд и несколько мгновений смотрел на влажные губы Юй Няня, взгляд его стал глубже, и он без предупреждения поцеловал его прямо в губы. Их губы переплетались в поцелуе, а его рука скользнула под край одежды Юй Няня и легла на кожу у его талии, начиная поглаживать. Юй Нянь был от природы чувствителен, и от этого прикосновения дыхание его тут же сбилось, даже родинка у внешнего уголка глаза словно налилась иным, непривычным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поцелуй, Се Ю с тёмными, глубокими глазами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вцепился пальцами в одежду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 скользнул по влажным от поцелуя губам Юй Няня, и он, словно только сейчас осознав, что натворил, смущённо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нет? Значит, потом будут? Юй Нянь прижался к плечу Се Ю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«Юйланя», Юй Нянь успел как раз к вечерней съёмке. Мэн Юань, увидев его,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переодевался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Мама Се Ю, кажется, не против того, что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Мэн Юань от изумления широко распахнул глаза — пока Юй Няня не было, он перебрал в голове кучу вариантов развития событий и даже придумал, как будет утешать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мать не против, — это, конечно, хорошо, но, поразмыслив, Мэн Юань всё же решил, что спокойно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всё-таки присматривайся, мало ли что пойдёт не так,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Мэн Юань и напомнил: — Кстати, через минуту нужно будет записать поздравительный ролик — двадцатилетие телеканала «Чаоян». Прочитаешь по бумажке, что дадут, а послезавтра нарежут вместе с другими артистами и будут крутить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Нянь вспомнил: — «Позволь мне спеть» тоже послезавтра выходит,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догадался, о чём он,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Чжао Шуя опять попробует на тебе хайпануть, я ему так отвечу, что мама родная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числа, как только вышел в эфир очередной выпуск «Позволь мне спеть», в интернете разгорелся нешуточный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выступила крупная фанатка Чжао Шуи, которая в открытую поставила под сомнение профессионализм Юй Няня и потребовала от него публичных извинений за якобы необъективное судейство. Она заявила, что если Чжао Шуя покинет проект, то все её подписчики объявят «Позволь мне спеть»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мгновенно разлетелось по фан-сообществам Чжао Шуи, комментарии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Юй Няня тоже не остались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Фанаткам Няняня стало откровенно смешно! Да что за чушь, простите? Во-первых, профессионализм Юй Няня не подлежит обсуждению. Не верите — пусть ваш Чжао Шуя сначала получит хоть шесть премий «Золотая мелодия»! Во-вторых, судейство Юй Няня абсолютно объективно, так что извиняться ему не за что. Вашим фанатам пора бы уже понять размеры своей звёздочки — поразительно! Фальшивые ноты, срыв голоса, забытые слова и мимо ритма — неужели судьи должны молчать? Не умеешь петь — не берись за «Горный снег», а если взялся и спел отвратительно — не жалуйся, что тебе поставили пять баллов! В-третьих, бойкот — да пожалуйста, честно говоря, без ваших зрителей мы отлично обойдёмся!»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Прослушав версию Чжао Шуи, я, как фанатка Юй Няня, хочу сказать только одно: пожалуйста, не надругайтесь над этой песней! После такого я побежала включать оригинал, чтобы отмыть уши! Не надо нам вашего «пианиста» с таким уровнем!»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Между прочим, не один Юй Нянь поставил пять — остальные трое судей тоже. Сами спели плохо и вылетели, так ещё и обижаются? Если с такой подготовкой проходить в четвёрку, тогда этот конкурс можно смело считать договорным, а не музыкальным!»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Прежде чем открывать рот, пусть ваш Чжао Шуя перестанет пиариться за счёт Юй Няня по три раза на дню! Сколько бы его ни расхваливали, Чжао Шуя и Юй Нянь — это разные весовые категории. Мне за него даже неловко! С таким-то вокалом называть себя «вторым Юй Нянем»?»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 заняли чёткую позицию: выпуск вышел без серьёзной автонастройки, и плохой вокал был доказан наглядно. Вскоре фанаты Чжао Шуи больше не могли держать удар, замолкли, да и нанятые тролли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отслеживавший ситуацию,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когда человека слишком много хвалят, он и впрямь начинает верить, что он гений и недосягаем. А потом пухнет до таких размеров, что уже не видит собственного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дна-то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 улыбкой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шустрая!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с вами, Мэн, иначе нельзя, — Ши Роу тут же перевела разговор: — А что «Дебор» нам на этот раз за звание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повернулся к Мэн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Бренд-амбассадор. Только у «Дебора» обычно три амбассадора: сейчас там — африканка, топ-модель, и белый актёр. Нянь подпишет позицию певца, с упором на азиатско-тихоокеанский регион. — Мэн Юань обратился к Юй Няню: — Контракты уже проверили юристы с обеих сторон, всё чисто. Расценки и бонусы у «Дебора» отличные, так что подпишешь прямо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как раз вовремя — гонорар капнет, и твоя личная казна снова пополнится.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Роу, возившаяся с телефоном, вдруг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новость, хочу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мужчины повернулись к ней,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девушка, пела в стиле поп-джаз, прошла в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отборочном этапе говорила, что вся её семья — папа, мама и сестра — фанаты Няня, и мечтала, чтобы он на сцене хоть пару строк для неё спел.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добавила меня в WeChat, иногда болтали. А в последние пару дней стала писать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