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метали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прошлом выпуске? Когда спросили, хочет ли она что-то сказать... Все остальные делились впечатлениями, опытом, выводами, и только она, Чжао Шуя, — Бай Янь пискляво передразнила ее: — «В последнее время неподобающие высказывания моих фанатов доставили беспокойство учителю Юй Няню. Надеюсь на прощение учителя Юй Няня». И ладно бы всё, но когда Няньнянь не ответил сразу же, она согнулась в поклоне на девяносто градусов и не разгибалась! Это что, моральный шантаж? В студии атмосфера тогда так накалилась, что воздух буквально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своим обычным голосом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ответил ей: «В следующий раз будьте внимательнее», а фанаты Чжао Шуи тут же развернули кампанию, обвиняя его в звездной болезни, высокомерии перед новичками и издевательствах. Видите ли, заставил их юную госпожу Чжао стоять в поклоне целых восемь секунд! И снова куча заказных статей в прессе. Стоит один раз связаться, и вовек не отвяжешься? Да пошли они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осторожнее, не сломай свои новые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остыв, Бай Янь убрала руку и с досадой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она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примем решение, посмотрев на ее выступление в этом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вошел Вэй Лу. Услышав последние слова, он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туре она поет «Горный снег»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похолодел, а Бай Янь и вовсе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умрет, если не пропиарится за счет Няньняня? К тому же, замахнуться на «Горный снег»... Она явно переоценивает свои вокальные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официальная запись, Юй Нянь и остальные проявили абсолютный профессионализм: они отлично шутили, подхватывали реплики друг друга и давали точные оценки. В этом выпуске конкурсанты тоже превзошли себя — выступили только шестеро, а судьи уже поставили три высших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Шуя выступала седьмой. Едва зазвучали первые аккорды «Горного снега», камера тут же крупным планом выхватила лицо Юй Няня. Он безупречно контролировал свои эмоции: лицо оставалось бесстрастным, он слушал очень внимательно. А вот когда Чжао Шуя спела лишь первые строчки, Бай Янь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каскада высоких нот, Чжао Шуя не справилась с высотой и сфальшивила, сорвав голос. Сунь Мэнцзэ, не скрываясь от камер, тоже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Чжао Шуя повернулась к судейскому столу, но в ее лице не было и следа волнения перед возможным выбыванием. Напротив, она держалась совершенно спокойно и уверенно, словно знала, что точно получит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Шуя, почему ты выбрала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Шуя приняла эффектную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учитель Юй Нянь как-то сказал, что это его самое любимое произведение на сегодняшний день. К тому же песня общепризнанно считается невероятно сложной для исполнения, и я хотела бросить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сквозила безграничная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жюри Бай Янь видела ее насквозь. Эта девица наверняка рассчитывала на то, что шоу идет в записи, и на этапе монтажа звук обработают, скрыв фальшивые ноты и сорванные верха. Только поэтому она держалась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мельком взглянув на бесстрастный профиль Юй Няня, Бай Янь поняла: этой девице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Юй Нянь взял микрофон и высказался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слишком низкую тональность в самом начале. За всю песню вы шесть раз ошиблись на переходах, не вытянули ни одной высокой ноты, трижды сорвали голос и четыре раза не попали в ритм. И это не говоря о том, что вы перепутали слова, хотя перед вами стоял суфлер.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Шуи на сцене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больше ничего не добавил и, опустив голову, аккуратно вывел на планшете цифру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высказалась еще более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уже седьмой выпуск, но по сравнению с первым у вас нет абсолютно никакого прогресса — ни в вокале, ни в умении держаться на сцене. Возможно, вам стоит всерьез задуматься над тем, кто же такой настоящий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тоже поставила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судьи, Сунь Мэнцзэ и Вэй Лу, выставили точно такие же оценки. Без всякой интриги Чжао Шуя с самым низким баллом выбыла из проекта, лишившись шанса войти в четверку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записи, еще по пути за кулисы, четверых судей перехватили режиссер шоу и главный продюсер. Режиссер заговорил скороговоркой,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она пройдет в четверку лучших! Почему вы поставили такие низкие оценки? На постпродакшене мы бы все подтянули, никаких проблем бы не возникло!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шедший впереди всех, уже растерял былую мягкость в выражении лица, но все же терпеливо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оценки должны соответствовать реальным способностям,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несколько раз хлопнул свернутым в трубку листком бумаги по ладони. С видом человека, которому приходится объяснять очевидные вещи, он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из нынешних звезд первой величины есть эти самые способности? И ничего, гребут деньги лопатой! Вы ведь не хуже меня знаете правила этой индустрии...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позволил себе некоторую бестактность и перебил собеседника. Уголки его губ слегка приподнялись, а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хотите поговорить о правилах шоу-бизнеса, господин режиссер, не соблаговолите ли вспомнить, благодаря кому проект получил двойное финансирование?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Юй Няня, режиссер вздрогнул, будто его окатили ледяной водой. В его голове мгновенно прояснилось, и все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я не подумал, — пробормотал он и, словно спасаясь от пожара, спешно удалился вместе с главным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павильона, их уже ждал Мэн Юань, который благодаря своей осведомленности уже знал обо всем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снова петь «Горный снег»! Чжао Шуя явно твердо решила вцепиться в тебя мертвой хваткой. Всё просчитала, мерзавка. Она что, считает тебя беззащитным слабаком, которого можно прогибать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отправил Се Ю сообщение о том, что съемки завершились. Услышав слова Мэн Юаня,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под самым носом творятся такие пакости. Мэн Юань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Эта Чжао Шуя больше не сможет мозолить тебе глаза. — Он весело усмехнулся: — Видел бы ты ее ошарашенное лицо, когда ты поставил ей пять баллов. Твоему брату Мэну это просто бальзам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покрутил кольцо на пальце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удвоил инвестиции в проект именно ради того, чтобы мне не пришлось терпеть обиды. Так с какой стати я должен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конце концов, в играх больших денег побеждает тот, кто сильнее. Негоже вливать кучу средств только для того, чтобы ты в итоге сидел скрепя сердце, терпел наглый пиар со стороны конкурсантки, да еще и с милой улыбкой собственноручно проталкивал ее в финал.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прекрасно понимал расстановку сил и был полностью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Шуи уровень нулевой, а методы продвижения ее агентства вызывают лишь отвращение. Руководство программы тоже не дураки, они постараются все замять и сгладить углы, так что лезть к тебе не станут. К тому же, если ты действительно хлопнешь дверью и уйдешь, их рейтинги полетят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отпил воды, закрутил крышку бутылки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я просто пользуюсь своей силой, чтобы притеснять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Опирается на собственное влияние, а также на влияние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преувеличенно восторженно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то и дело проверяет телефон, он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написал Се Ю, но он до сих пор не ответил, — Юй Нянь заметно беспокоился и снова бросил взгляд на молчащий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посмотрел на темнеющее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задерживается на каком-нибудь совещании? Мне всегда кажется, что господин Се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занят, но я знаю его расписание. Сегодня его рабочий день должен был закончиться в полвосьмого вечера, и никаких деловых ужинов или встреч у него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с Се Ю что-то случилось, а тот просто молчит, не желая его тревожить, и переживает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Се Ю сам позвонил ему. Наблюдавший со стороны Мэн Юань заметил, что разговор прервался буквально после пары фраз, а лицо Юй Няня тут же омрачилось тревогой. Мэн Юань и сам разнервничался, лихорадочно гадая, уж не разладились ли их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в руке телефон и, не отвечая на вопрос,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сначала съезжу к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Се Ю, было уже начало десятого вечера. Юй Нянь шел следом за встретившим его дворецким. Вокруг переплетались тени деревьев и отблески фонарей. Здесь, вдали от городской суеты, в тишине стрекотали цикады и веяло тонким ароматом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главного особняка дворецкий остановился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внутри. Без его позволения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слова Цюй Сяожаня о том, что личный врач Се Ю когда-то был подкуплен Дин Чжаосянем и заменил лекарства. Если бы Се Ю не проявил бдительность и не отдал их на экспертизу, его бы давно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он и то, как Се Ю только что говорил по телефону — изо всех сил сдерживая боль, хриплым голосом: «Няньнянь, я соскучился по тебе. У меня ужасно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