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провел кончиком языка по губам и медленно выпрямился, устремив взгляд на экран. Как и следовало ожидать, на большом экране в зале уже появились изображение и описание чаши с петухом и камнями в стиле доуцай.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Юй Нянь, стартовая цена чаши с петухом и камнями в стиле доуцай достигла ста семидесяти миллионов юаней. Из-за столь высокой начальной стоимости торги велись лишь между несколькими богатейшими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легонько водил кончиком пальца по ладони Се Ю. Прислушиваясь к выкрикам ставок, он терпеливо ждал, ничуть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раундов ожесточенной борьбы молоток аукциониста наконец опустился на отметке в двести шестьдесят миллионов. С учетом комиссии итоговая сумма сделки составила почти триста миллионов юаней! А покупателем чаши с петухом и камнями в стиле доуцай стал богач из Юэчэна — Чоу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аукциона в заголовки новостей попала сенсация: «Юэчэнский олигарх Чоу Яньчжи выкупил за триста миллионов чашу с петухом и камнями в стиле доуцай, чтобы пить из нее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пока обыватели вовсю сокрушались в соцсетях: «Мир богачей мне не понять» и «Как чайная чашка может стоить так дорого?», на самом популярном форуме появился пост, который мгновенно взлетел в топ и закрепился в шапке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подлинные, изысканные и редчайшие сокровища, как чаша с петухом и камнями в стиле доуцай, покинули императорский дворец несколько столетий назад. В мире сохранилось менее восьми подобных экземпляров. Четыре из них находятся в музеях, а оставшиеся четыре циркулируют на рынке. Поэтому неудивительно, что каждый раз их продажа бьет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происхождение подобных реликвий всегда тщательно отслеживается, и я решил разузнать, кто был предыдущим владельцем этой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друзья мои, верьте своим глазам, вы не ошиблись. Предыдущим хозяином оказался именно Юй Нянь. Тот самый Юй Нянь, о котором хозяин лавки сказал: "Кто это купит — круглый дурак"; тот самый, кто попал в горячие тренды и подвергся насмешкам бесчисленных пользователей за "невежество", "глупость", "лишние деньги" и "фальшивый образ интеллектуала"; тот самый Юй Нянь, который выложил двадцать пять тысяч за "битую плошку"…»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комментарии под этим постом были на удивление единодушны: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первый шок прошел, мнения пользователей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я и представить не мог, какая перед нами величина! Прошу прощения у Юй Няня за все гадости, что писал раньше! Это же уму непостижимо — превратить двадцать пять тысяч в двести шестьдесят миллионов в мгновение ока! И кто тут дурак? В дорамах и то до такого не додумались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перепродаже антиквариата можно разбогатеть, но это уже не просто богатство, это безумные деньжищи! У меня глаза на лоб полезли! Кстати, как там себя чувствуют те, кто еще на днях в Вэйбо глумился над Юй Нянем, мол, лопухнулся и выкинул двадцать пять тысяч на разбитую плошку? Каково вам сейчас? Словами не описать, верно? Ах да, это ведь не плошка, а чаша, из которой пил сам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вершина антикварного чутья! Откуда у него такое божественное зрение?! Он ведь просто поехал сниматься в социальной рекламе! Просто мазнул взглядом по какому-то хламу! Разве это не должно было быть глупой покупкой богатенького дурачка? Я официально преклоняю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 не скажу про наигранный образ! Вы и есть этот образ во плоти! Босс, возьмите меня с собой на поиски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Вэйбо хэштег #ЮйНяньОбманут# снова взлетел на первое место в списке обсуждаемых тем. В комментариях и преданные фанаты, и случайные прохожие наперебой признавались, что получили знатную пощечину — лицо до сих пор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фан-аккаунтов Юй Няня даже опубликовал ироничный пост: «Ох, простите великодушно, наш Няньнянь действительно ради пиара купил "подделку" за двадцать пять тысяч, выставил себя на посмешище и снова случайно пробился на первое место в трендах. Куда уж ему до вашей кристально чистой интеллигенции из потомственных семей [эмодзи собачьей головы]. Кстати говоря, новая песня выходит завтра, шестнадцатого числа, ровно в полдень. Исписался он или нет — поймете сами, когда послушаете!»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Чжао Шуи приняли оборонительную позицию, принявшись массово копировать и вставлять гневные комментарии. Они обвиняли певца в пиаре и утверждали, что Юй Няню просто повезло наткнуться на редкую вещицу, так что незачем так шуметь и превозносить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авторитетный блогер-антиквар быстро осадил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редкую вещь по дешевке — задача не из легких. Иначе каждый, кто прогуливается по антикварному рынку, мгновенно становился бы миллионером. Сейчас древностей продается много, но подделок — в разы больше. Умение отличить оригинал от фальшивки требует недюжинной выдержки, острого глаза и глубоких познаний. Тот, кто не обладает широким кругозором и богатым опытом, никогда не преуспеет в этом деле! Обратная сторона такой удачи — покупка подделки, которая может в один миг пустить человека по миру. Антикварный рынок глубок, и мастеров там хватает, так что если вы не достигли уровня Юй Няня, лучше даже не пытайтесь!»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опубликовал еще один короткий пост: «Чутье у Юй Няня просто поразительное».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который пристально следил за развитием событий, закинул ногу на ногу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помучаются от изумления! — Он добавил: — И все-таки приятно знать, что не я один чуть не схватил инфаркт!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 еще немного, Мэн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фанатами этой Чжао 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о чем он, Ши Роу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Чжао Шуи — учительница игры на фортепиано, поэтому та с детства занималась музыкой. Года два назад Чжао Шуя начала выкладывать видео, где играет на пианино. Играла она посредственно, но миловидное лицо сделало свое дело — она быстро обрела популярность. В узких кругах ее превозносили и даже прозвали «принцессой фортепиано», так что какая-никакая база поклонников у нее имелась. А после того как она подписала контракт с «Фэнхэ Юйлэ», агентство взялось за работу с фан-базой. Для новичка у нее довольно сплоченная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Роуроу! — похвалил Мэн Юань, сразу же потеряв интерес к этой персоне, и повернулся к Юй Няню: — Завтра выходит сингл.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уверен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Юаню очень нравился этот характер Юй Няня: он умел быть искренне скромным, когда нужно, и смелым до дерзости, когда это требовалось. Менеджер уже все просчитал: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произвел фурор на премии «Золотая мелодия», а теперь еще и эта история с антиквариатом. Выход новой песни в такой момент — отличный пиар-ход, который сэкономит нам кучу денег на рекламу!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двенадцать часов дня новый сингл Юй Няня «Бред» официально вышел в свет. Три крупнейшие музыкальные платформы предоставили для него лучшие рекламные места. Уже на пятый день после релиза количество прослушиваний исчислялось десятками миллионов. Пресса даже окрестила июль «месяцем Юй Няня» — в заголовках новостей не мелькало практически ни одно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Юй Нянь, благодаря популярности песни «Бред» многие люди узнали о фэнсяо — редком, почти забытом традиционном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«Бред» всем! Те, кто кукарекал, будто он исписался, бегом слушать! Сразу поймете, что значит истинный гений музыки! И боже, я так хочу научиться играть на фэнсяо! Раньше даже не знала о существовании такого инструмента, но во время прослушивания меня мгновенно заворожило его звучание. Тембр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учусь играть на фэнсяо. Раньше у моего учителя я был единственным учеником, а тут вдруг толпа народу ломанулась записываться на уроки. Мы оба в шоке! Только потом выяснилось, что все дело в новой песне Юй Няня, где звучит фэнсяо. Мой наставник передает спасибо, сколько бы ни продлился этот внезапный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в интервью обмолвился, что партию на фэнсяо исполнил близкий друг его дедушки. Я посмотрел, кто это: Фу Ваньмин — выдающийся ученый-синолог, известный переводчик и каллиграф. Охренеть, какая величина!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Мэнцзэ, который как раз читал этот комментарий,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мастер Фу Ваньмин! Одно время я так увлекался каллиграфией, что пытался выпросить у него хотя бы одну работу, но так и не смог. До сих пор жалею! Эх, если бы мы познакомились с тобой, Няньнянь, пораньше, шансов у меня точно было бы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Фу старая травма запястья. Сейчас он уже в годах, боли вернулись, и его почерк перестал его устраивать. Поэтому он решил больше не брать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за кулисами на записи седьмого выпуска шоу «Позволь мне спеть». Послышался звонкий стук каблуков, и к ним быстрым шагом подошла разгневанная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позапрошлом выпуске нам велели пропустить ее в полуфинал, — раздраженно заговорила она. — Ладно, задатки у нее есть, для полуфинала сойдет. В прошлом выпуске надо было отобрать семь человек из пятнадцати — хорошо, со скрипом она запрыгнула в последний вагон. Но в этот раз от нас требуют поставить ей высокие баллы и протащить в четверку лучших! Они там что,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Шуя? — Сунь Мэнцзэ перестал улыбаться и прямо сказал: — Ее уровень и для восьмерки-то слабоват, а о выходе в финал четырех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шоу слишком много о себе возомнило. Если они действительно попытаются заставить меня завысить баллы ради ее выхода в финал четырех, я лучше со скандалом уйду! Мне такие деньги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