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объявили окончательного победителя, фотография Юй Няня вместе с именем «Сынин» застыла на большом экране. А в следующей номинации — «Лучший композитор» — на экране появилось то же самое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Нянь стоял перед микрофоном и произносил благодарственную речь, комментарии в трансляции летели с такой скоростью, что сливались в сплошную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уже не остановит Юй Няня! Черт возьми, какая это по счету награда? Пятая! И почему-то даже немного жалко его стало: бегает туда-сюда, туда-сюда, прямо как на эстафете! С плохой дыхалкой тут и запыхаться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вы заметили, что благодарственные речи Няньняня становятся все короче? Наверное, после пяти наград ему уже просто нечего сказать? Какой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Я сначала даже не сразу понял, кто такой Сынин. Вот это мощь! Под настоящим именем взял три награды, а под псевдонимом — еще две! Босс, я готов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Нянь завоевал награду «Самый популярный певец года», комментаторы уже отнеслись к этому вполне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вспомнить тех, кто за раз уносил шесть главных наград, то раньше такое удавалось, кажется, только Линь Чжоу больше десяти лет назад? Я до сих пор слушаю его старые песни. Уверен, что и через десять лет «Прекрасный» все еще будет в моем плейлисте! Наверное, в этом и заключается сила классики!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Хейтерам и завистникам пора бы уже закрыть рты. Никакого блата тут нет. Даже обычные прохожие, далекие от фанатских войн, видят, что победа заслуженная! Честно говоря, в последние годы музыкальную сцену заполонил пустой трафик, хороших песен, от которых мурашки по коже, почти не осталось. Так что нет ничего удивительного в том, что Юй Нянь — с его талантом, вокалом и внешностью — забрал столько наград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Номинация «Самый популярный певец» ведь решается чистым голосованием, голос за голосом. Многие обычные люди голосовали за Юй Няня просто потому, что им искренне нравятся его песни. Фанатские сердца сейчас разорвутся от гордости! Няньнянь, ты лучший! Спасибо, что создаешь столько прекрасной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сцене Юй Нянь, одетый в костюм от кутюр от «Херси», уже подошел к стойке микрофона. Он посмотрел на кубок в своих руках, приблизился к микрофону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уже закончились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немного подумал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перед приходом сюда ни я, ни мой менеджер не думали, что я получу шесть наград. Так что речь я выучил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прокатились негромкие смешки и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организаторам и моим поклонникам, которые меня поддерживают. Я буду работать вдвойне усерднее и создавать еще более качественную музыку, чтобы отплатить вам за вашу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посмотрел в зал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небольшая реклама: в этом месяце выйдет моя новая песня. Если вам интересно, обязательно послушайте.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взорвался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светом софитов радость в глазах Юй Няня переливалась, словно «Блеск вод». Дождавшись, пока в зале воцарится тишина,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я хочу поблагодарить моих дедушку и бабушку. Они вырастили меня, научили быть человеком, помогли понять, что такое любовь, и подарили мне смелость принимать этот мир со всеми его достоинствами и недостатками.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что я хочу сказать... — Его взгляд невольно потеплел, а где-то в глубине души разлилась сладость, мягкая, как сахарный пирог. Юй Нянь приподнял руку, благоговейно поцеловал кольцо на среднем пальце и, глядя прямо в камеру, произнес последнюю фразу: — Спасибо, что ты пришел в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новости разлетаются мгновенно. Премия «Золотая мелодия» еще даже не закончилась — как раз вручали награду за лучшее оформление альбома, — а хэштеги #ЮйНяньЗабралШестьНаград# и #ЮйНяньПохожеПризналсяВЛюбви# уже стремительно взлетели на первую и вторую строчки в трендах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Качественный снимок, на котором Юй Нянь целует кольцо, репостили бесчисленное количество раз, а реакция фанатов была самой разнообразной.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наконец поняла, что значит «звезды в глазах». Когда он опустил голову, чтобы поцеловать кольцо, вся галактика будто отразилась в глазах моего Няньняня! Я как фанатка его внешности просто рыдаю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 это за божественное признание! Жаль только, что это адресовано не мне, плачу!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мы, фанатки-«рисовые клецки», не верим! Раньше ведь не было даже намека, с чего вдруг он начал встречаться с кем-то? Правда это или ложь, умоляю, пусть беспринципные СМИ не раздувают слухи до официального заявления! Но то, что репортеры светской хроники и пиар-аккаунты сейчас сами в полном недоумении, меня очень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ждал за кулисами. Глядя на то, как Юй Нянь то и дело поднимается на сцену и спускается обратно, забрав одну за другой шесть наград, он сначала поражался, но постепенно успокоился. Однако, когда он увидел, как Юй Нянь с улыбкой целует кольцо, его сердце ушло в пятки и неприятно екнуло. Предчувствие было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Нянь произнес: «Спасибо, что ты пришел в мою жизнь», Мэн Юань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Чего и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не просто так стал первоклассным менеджером — он никогда не шел в бой неподготовленным. Напротив, у него уже давно были заготовлены планы реагирования. Увидев, что Юй Нянь, бросив эту взрывоопасную для фанатов фразу, спокойно спустился со сцены с охапкой кубков, Мэн Юань даже почувствовал странное облегчение: по крайней мере, тот проявил хоть какую-то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и игнорируя пристальные взгляды окружающих, Мэн Юань отыскал укромный уголок, чтобы сделать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церемония завершилась и они вернулись в минивэн, Юй Цин, плотнее запахивая накинутое на плечи легкое пальто,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Няньнянь, ну ты и бомбу подкинул! Ты бы видел лицо Сунь Мэнцзэ, когда ты произнес последнюю фразу. У него аж рот раскрылся от удивления. Он подсел ко мне и давай расспрашивать: неужели кольцо на твоем пальце — не просто аксессуар, а за ним скрывается целая любовная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немного смутился и невольно покрутил кольцо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перед выходом на сцену я не планировал говорить об этом. Но... просто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Чувства через край! — Юй Цин вовсе не считала это проблемой. Она повернула голову и сквозь стекло автомобиля посмотрела на приближающегося Мэн Юаня, который все еще говорил по телефону. Злорадно усмехнувшись, она добавила: — Вот только твой менеджер сейчас точно облысеет от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шорохом дверь открылась, и в салон сели Мэн Юань и Ши Роу. Убедившись, что все звукоизолирующие окна плотно закрыты, Мэн Юань отложил телефон, ослабил узел галстука и сердито посмотрел на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хоть как-то предупредить своего брата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 меня тоже сердце чуть не остановилось, — тихонько вставила Ши Роу. — Я думала, Няньнянь сейчас официально все объявит!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Юй Нянь успел что-то сказать, Мэн Юань сам же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этого я как раз не боялся. Няньнянь не дурак. Он точно будет действовать поэтапно, шаг за шагом, чтобы постепенно подготовить фанатов и повысить их порог 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 улыбкой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Брат Мэн меня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лести, не хочу я тебя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тоже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Няньнянь сначала намекнул, что у него кто-то есть, чтобы дать людям повод для догадок — это как бы смягчит удар. А потом он открыто признает, что действительно влюблен. И когда в конце концов выяснится, что его любимый человек — это господин Се, людям будет проще это принять,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нужно было делать это именно на Премии «Золотая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сидела в вечернем платье с открытой спиной, набросив на плечи легкое пальто, чтобы спастись от кондиционера. С темными волосами и ярко-красными губами она выглядела невероятно эффектно.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Няньнянь с самого начала позиционировал себя как профессиональный вокалист, а не как смазливый айдол. Это айдолы боятся потерять фанатов из-за отношений, а Няньняню бояться нечего. Нынешняя Премия «Золотая мелодия» — лучшее доказательство его неоспоримого таланта, так что эта церемония стала отличным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я и рассуждал.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два его мобильных разразились звонками. Мэн Юань с раздражением посмотрел на экран, а затем просто выключил оба телефона. После чего повернулся к Ши 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Роуроу, ты свой тоже выключи.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экраны погасли, Мэн Юань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тишина! Журналисты мне все телефоны оборвали!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хлопоты,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хмыкнул, но тут же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это хлопоты! Ты впервые участвуешь в Премии «Золотая мелодия», сразу получил восемь номинаций и забрал шесть главных наград! Таким результатом я теперь смогу хвастаться ближайшие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Мэн Юань прекрасно знал, что Юй Нянь никогда не делает глупостей. Если бы тот действительно планировал открыто признаться в любви, то непременно предупредил бы его заранее. Скорее всего, во время речи слова сами полились из него, и он просто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его решение произнести эти слова на сцене вовсе не было безрассудным поступком. Он сделал это лишь потому, что был твердо уверен: его менеджер полностью контролирует ситуацию, обладает всеми навыками антикризисного пиара и не допустит никаких накладок.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доверие грело Мэн Юаню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http://bllate.org/book/18301/1757217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