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и лишь яркий закат еще догорал на краю неба, когда у концертного зала полностью зажглись огни. Из салона автомобиля доносились приглушенные крики собравшихся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проводил последнюю проверку: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костюмом все в порядке, аксессуары, часы, запонки — все на месте. Я специально договорился с фотографом, так что за качество снимков можно не переживать. Что еще... Ах да, ты впервые идешь по красной дорожке один, помни: не спеши, дай фотографам достаточно времени сделать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 соглашаясь, Юй Нянь опустил голову, поправил идеально разглаженные манжеты и не удержался — потянулся за телефоном, чтобы набрать номер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спросил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Юй Нянь невольно выдохнул и не стал скрывать своих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— Он перевел взгляд на окно. — С премией «Золотая сосна» все было иначе. Я тогда ни на что особо не рассчитывал, плыл по течению... Было все равно, получу награду или нет. Но премия «Золотая мелодия»... — Он прямо признался в своих амбициях: — Этот приз я хочу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стал отвечать на это напрямую. Его голос прозвучал мягко и бархатисто: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а я пеку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Торт? — удивился Юй Нянь. Тут же вспомнив, что одной из заказанных Се Ю когда-то «достовок» был как раз кривобокий домашний тортик, он с улыбкой добавил: — Ну тогда желаю удачи, господин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негромко пожаловался Се Ю. — Печь торты гораздо сложнее, чем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с каким озадаченным видом Се Ю сейчас стоит на кухне, Юй Нянь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улеглось. Разговор с тортов перешел на другие темы. Они непринужденно болтали о том о сем, пока Мэн Юань не обернулся с переднего сиденья, напоминая о времени. Только тогда Юй Нянь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выходить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повесить трубку, как Ши Роу взволнованно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гифка, где ты оборачиваешься и машешь рукой, услышав, как кто-то зовет тебя «Гу Сюаньнин», уже набрала десятки тысяч репостов! Сегодня на горячих темах не протолкнуться, но фанаты твоего персонажа буквально протащили тебя на двадцатую строчку трендов!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Юань изумленно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преданность! Впрочем, Няньнянь, твоя фанбаза сейчас невероятно разнообразна: тут тебе и ценители внешности, и поклонники таланта, и «мамочки» со «старшими сестрами», и просто меломаны, и фанаты твоих 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фанаты вашего пейринга!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пейринга?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Пейринга Юй-Юй! — Ши Роу расплылась в улыбке и даже процитировала их девиз: — «Фанатки Юй-Юй держатся на одних фантазиях и никогда не сдаются!»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смущенно кашлянул, но в итоге не сдержался, отвернулся к окну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Представительский лимузин плавно остановился. Сотрудник распахнул дверцу, и Юй Нянь ступил на красную дорожку. По обе стороны от нее непрерывно щелкали затворы камер, вспыхивали ослепительные огни и покачивалось море фанатских светящихся плакатов.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лицо Юй Няня появилось на огромных экранах, над площадкой пронесся шквал криков, перекрываемый голосом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следующим на красную дорожку ступает известный певец, композитор, автор песен и актер — Юй...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Юй Нянь шел один. Сохраняя безупречную, приветливую улыбку, он позировал фотографам и приветственно махал рукой фанатам в ответ на их восторженные возгласы. Дойдя до конца дорожки, он расписался на пресс-волле, после чего его пригласили к ведущим церемонии — мужчине и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 длинном белом вечернем платье, держа в руках карточки со сценарием,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поздравляем Юй Няня! Сборы фильма «Древний тракт» с его участием превысили полтора миллиарда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соведущий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у нас же премия «Золотая мелодия», почему мы заговорили о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Тогда спросим о музыке: Юй Нянь, это правда, что в июле у тебя выходит новый сингл?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работа над новой песней уже завершена, и совсем скоро она увидит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 огромным нетерпением жду эту новинку! И уверен, что все наши зрители и слушатели разделяют мои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Няня потеплели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стараться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уже успел заполниться наполовину. Организаторы распределили места весьма продуманно: слева от Юй Няня сидела пришедшая раньше Юй Цин, а справа — его коллеги по судейским креслам шоу «Позволь мне спеть» Сунь Мэнцзэ и Вэй Лу. Все они были отлично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Няньнянь, подготовил победную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 набросал текст и велел заучить наизусть. Сказал, неизвестно, пригодится ли, но лучше подготовиться, чтобы потом не стоять на сцене и не заикаться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правильно! Помню, когда я по молодости получал свою первую крупную награду, поднялся на сцену, простоял там целую вечность и выдавил из себя только: «Огромное всем вам спасибо». На следующий же день пресса окрестила меня «Господином Четыре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поэтому, когда ты выиграл во второй раз, ты соловьем разливался на сцене и читал благодарственную речь без малого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делом доказать и смыть позор! — рассмеялся Сунь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экранах сцены появились кадры заставки, и разговоры в зале начали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«Золотая мелодия» по праву считалась самой масштабной, авторитетной и влиятельной музыкальной наградой в стране, признанной вершиной признания для любого исполнителя. В этом году она проводилась уже в тридцать девятый раз. На стриминговых платформах число зрителей в прямом эфире давно перевалило за десять миллионов. Комментарии летели с бешеной скоростью: с самого начала трансляции в чате мелькали имена десятков любимых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программе, сразу после открывающего выступления должна была состояться презентация первой крупной номинации — «Альбом года». На сцену рука об руку поднялись двое заслуженных артистов старшего поколения. После традиционных приветственных слов они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Номинанты на тридцать девятую премию «Золотая мелодия» в категории «Альбом года»: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больших экранах сменилось: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номинации «Альбом года» представлены: Бай Янь с альбомом «Отпусти»; Сюэ Ялинь — «Лесная сказка»; Юй Нянь — «Прекрасный»...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лица шести претендентов. Ведущий поправил очки и зачитал имя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...Победителем становится Юй Нянь с альбомом «Прекрасный»!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чат трансляции буквально взорвался сообщениями!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 и знала, что „Прекрасный“! Болею за него всей душой! Лучший альбом, без вариантов!»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«А-а-а-а, Няньнянь, с первой победой! Наш Нянь в приталенном костюме просто неотразим!»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поднялся на сцену и принял награду из рук почетных гостей. Слегка поклонившись, он искренне поблагодарил их. Лишь когда пожилые артисты покинули сцену, он подошел к стойке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«Даже я, как фанат другого артиста, скажу: манеры Юй Няня безупречны. Характер виден в мелочах!»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инстинктивно наклонился к пожилым артистам, улыбнулся, сказал „спасибо“ и дождался, пока старшие уйдут, прежде чем говорить самому. А-а-а-а, и голос у него такой приятный! А сам какой красивый! Все, я не устояла, официально вступаю в фандом!»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«Лучшей певицы» забрала Лин Ваньин — невероятно талантливая исполнительница и автор собственных песен. Пользуясь тем, что объективы камер были направлены в другую сторону, Юй Нянь незаметно достал телефон, сфотографировал кубок в форме пластинки и отправил снимок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со сцены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Победителем тридцать девятой премии «Золотая мелодия» в номинации «Лучший певец» становится... Юй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мгновенно сфокусировался на нем. Юй Нянь поднял глаза и ошеломленно замер на пару секунд, прежде чем осознал: победил...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тут же наполнился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«Ха-ха-ха, этот растерянный взгляд Юй Няня! Точь-в-точь ученик, который залипал в телефоне на уроке, а его внезапно вызвали к доске! Прелесть какая!»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«А-а-а-а, заслуженная победа! Няньнянь, отложи телефон!»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награду лучшему певцу, Юй Нянь вернулся в зал, но не успел даже толком сесть, как со сцены снова разнеслось: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Победителем тридцать девятой премии «Золотая мелодия» в номинации «Лучший новый исполнитель» становится... Юй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 Юй Нянь повернулся к Юй Цин. По губам можно было прочесть его немой вопрос: «Я?» И лишь когда Юй Цин с улыбкой кивнула, он в третий раз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«Ха-ха-ха, он наверняка спросил: „Сестра, опять я? Это не ошибка? Точно я?“»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«Ха-ха-ха, его лицо в этот момент — бесценно. Отлично, новые мемы подъехали!»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в номинациях «Лучшая группа», «Лучший дуэт» и «Лучший клип» Юй Няня не касались. Тем не менее операторы явно благоволили ему, то и дело выводя его лицо на экраны. В один из таких моментов зрители увидели, как он с предельно серьезным видом фотографирует свои кубки, а закончив через три секунды, мгновенно прячет телефон и усаживается с самым невозмутимым видом,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молодой поп-группы пришло время объявить победителя в номинации «Лучший автор слов». И среди номинантов значилось имя Сынина.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