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одиннадцатый час вечера, за окном давно переливались неоновые огни. Юй Нянь сжимал в руках карандаш, сочиняя текст песни, но постепенно снова невольно застыл,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тяжелое чувство — каждая минута, каждая секунда казались бесконечной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в квартире разбил раздавшийся в дверь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расслабились, и карандаш выпал из рук прямо на исписанный неровным почерком лист, съехал к краю стола и с тихим щелчком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поднялся, но нагибаться за карандашом не стал. Он остался стоять в тусклом свете кабинета, чутко прислушиваясь к размеренному стуку в дверь — каждый удар будто отдавался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тишина: за окном шумел ветер, слышалось собственное дыхание и даже стук сердца. Ритмичный стук продолжался почти две минуты, прежде чем Юй Нянь наконец шагнул вперед, пересек гостиную и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правую ладонь на дверную ручку, Юй Нянь сжал пальцы и, слегка надавив,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привычный темный костюм, воротник белой рубашки безупречно выглажен, но верхняя пуговица расстегнута, открывая сексуальный кадык. Спина оставалась прямой, словно подпертая стальным стержнем, однако под глазами залегли легкие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жадно вглядывался в черты лица Юй Няня и лишь спустя долгое время произнес сиплым, онемевшим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Юй Няня сжалось от щемящей, кисловато-горькой боли. Он подумал о том, как прежде Се Ю точно так же нападал на него на Вэйбо, используя одни и те же шаблоны, а потом под этим предлогом отправлял Хэ Шаня с разной едой или подарками,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умудрялся тайно подменить термос с бульонами на точно такой же и только потом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любил, был действительно ужасно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пальцы, Юй Нянь молча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одет в мягкую белую хлопковую футболку, волосы растрепались. Он смотрел на переплетенные тени на полу, дожидаясь, пока Се Ю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его ожиданиям, Се Ю внезапно вытянул руки и с силой прижал его к себе. И прежде чем Юй Нянь успел опомниться, он невольно поддался этому импульсу, сделал два шага назад и уперся спиной в твердую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обхватив Юй Няня за талию, Се Ю резко наклонился и тяжело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мгновенно переплелось. Лишь когда сквозь движения губ пробился легкий приторный запах алкоголя, Юй Нянь осознал: Се Ю пил? Но настойчивый, обладательский поцелуй, касания языка и легкие укусы зубов быстро лишили его возможности трезво мыслить. Жар в груди, бешено колотящееся сердце, учащенный выдох — все ощущения словно увеличились во сто крат, прояснились, будто бы этот пылающий поцелуй вмиг пробудил каждый нервный окончание.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окутал его, и он словно тоже опьянел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Губам стало больно от поцелуев, и из груди Юй Няня вырвался тихий, протяжный стон. Се Ю ослабил хватку и пошел поцелуями ниже, добираясь до кадыка, а затем приоткрыл губы и негромко, ощутимо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смешалась с легким зудом, отчего кровь в жилах будто напиталась гормонами и побежала быстрее. Волна тепла хлынула вверх по позвоночнику. Юй Нянь инстинктивно вцепился в руки Се Ю, но отталкивать его не стал. Из-за того, что Се Ю прикусывал его кадык, ему пришлось запрокинуть голову, обнажив хрупкую и уязвимую шею. Веки прикрылись, густые ресницы слегка трепетали, словно лепестки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поддерживал Юй Няня за поясницу, снова и снова с силой прижимая его к своей груди. Наконец он отпустил кадык, провел губами по боковой стороне шеи, захватил нежную белую мочку уха, провел по ней языком, оставляя влажный след, и припал поцелуем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 стал совсем хриплым, он словно царапал барабанные перепонки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цеплялся за Се Ю и сбивчиво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окончание звука прозвучало нежно, точно засахаренный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просунул ноги между ног Юй Няня, заставляя его прижаться к своему телу еще плотнее, и ладонью раз за разом поглаживал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больше не осталось нерешительной робости.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губами нежной кожи возле козелка уха, Се Ю проговорил голосом, напоминающим дурманящее выдержанное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тебе... До боли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перевел дыхание, позволяя Се Ю покрывать свое лицо и шею короткими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ответе Се Ю прозвучала отчетливая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Се Ю уперся в лоб Юй Няня. Потершись о него пару раз, он взял руку Юй Няня и положил себе на грудь с левой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плохо, Няньнянь. Правда,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убирать руку, но и утешать не спешил.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воцарилась тишина, после чего снова раздался хриплый голос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разозлился на меня, ушел, я не мог тебя найти... Но ты все равно открыл мне дверь и поцеловал меня, — Се Ю сделал паузу на две секунды. — Я думал, ты правда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успел ничего ответить, как Се Ю одним рывком подхватил его на руки. Свет в гостиной не горел, но Се Ю уверенно шагнул в темноту и опустил Юй Няня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руками по обе стороны от Юй Няня, он навис над ним, полностью накрывая своим телом — в этой позе читалась откровенная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поцеловал Юй Няня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злишься ли ты на меня, грустишь ли из-за меня или разочаровался — ты все равно меня любишь, — сделав паузу, он продолжить: — Няньнянь, я просто пользуюсь тем,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проникал неоновый свет, позволяя разглядеть силуэты друг друга в темноте. Юй Нянь повернул голову и сам поцеловал Се Ю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его голос постепенно потеплел. — Се Ю, ты можешь пользоваться тем, что я люблю тебя, что не могу отпустить и отказался бы от тебя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мгновенно затаил дыхание. В темноте он долго всматривался в Юй Няня, затем медленно убрал руки, крепко обнял его и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напитался легким ароматом кедра. Юй Нянь позволил Се Ю обнимать себя, чувствуя, как горячая волна, бушевавшая в жилах,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тихо, но выговаривая каждое слово предельно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пользоваться моей любовью, выплескивать на меня свои жалобы или злость. Я могу ненадолго расстроиться, но все равно буду любить тебя. Свои тревоги, страхи, ревность, желание обладать — все это ты можешь показывать мне. Я буду рядом, успокою тебя и постараюсь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приходить ко мне в любое время, говорить со мной о самых бессмысленных вещах сколько угодно, дарить мне все, что захочешь — я никогда не посчитаю это обузой. Мне все понравится, я буду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улыбнулся, и в его голосе послышался мягкий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верить мне сильнее. Поверь в то, насколько сильно ты меня привлекаешь, поверь, что моя любовь к тебе не угаснет из-за подобных вещей. Попробуй поверить: даже если я увижу тебя целиком, увижу тебя настоящего, увижу не самого идеального — я все равно буду любить тебя, и даже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почти перестал дышать. Лишь спустя долгое время он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загорелся свет,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 добавил: — Няньнянь,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повернулся к кухне. Заметив, что Се Ю собирается идти следом, он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господин Се, перешли мне все те сообщения из своего телефона, которые ты набрал, но так и не отправил.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Се Ю мгновенно вспыхнули красным. Он поджал губы,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Юй Няня, лежавший в стороне, зашелся частым дзиньканьем. Разогрев еду, которую он специально приготовил с запасом, Юй Нянь подал пиалу с палочками Се Ю, а сам сел напротив. Он составил ему компанию, попутно просматривая входящие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«Няньнянь, сегодня кофе был очень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«Няньнянь, это собрание слишком затянулось. Докладчик говорит ни о чем, никакой сути, просто трата времени. Я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«Няньнянь, опять идет дождь, у тебя есть зонт?»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«Няньнянь, сегодня так много документов, я немного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«Няньнянь, я очень по тебе скучаю. Ты на съемках передачи?»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читала очень внимательно, и после каждого сообщения отправлял ответ. К тому моменту, как он закончил просматривать все входящие, Се Ю уже доел свой поздний ужин и сам отправился на кухню вымыть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