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Нянь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тому же всегда первым писал именно я. Он только отвечал, и лишь тогда у нас завязывался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Сяожань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Я как-то случайно заглянул в его исходящие сообщения в телефоне. Ого, там был такой длиннющий список, штук сто или двести, наверное. И все — неотправленные. А в получателях значился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побеспокоить меня? Боялся, что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Цюй Сяожань вошел во вкус и с воодушевлением продолжил: — Я тебе вот что скажу. Если придешь в гости к Сяо Ю, обязательно загляни в комнату рядом с его спальней! Там целый шкаф одежды, сшитой на заказ специально для тебя. Но он так боялся, что тебе не понравится, что не решился подарить. А еще там целая шкатулка аксессуаров, купленных с учетом твоих вкусов, и целая куча всяких кистей, чернильных камней, бумаги сюань и прочего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Юй Няня медленно сжались.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из-за того, что он боялся, будто мне не понравится, и не решался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Сяожань хлопнул себя по лбу, вспомнив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и еще! Когда он только собирался признаться тебе в любви, он расписал целый план на несколько листов, придумал несколько десятков способов признания. Правда, кажется, ни один из них так и не пригодился.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Сяожань перестал улыбаться, налил себе кофе из кофейника и только спустя некоторое время заговорил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вы сошлись, он любил... точнее, боготворил тебя с величайшей осторожностью. Когда вы стали встречаться, он все так же робел — боялся расстроить тебя, боялся, что ты расстанешься с ним, бросишь его. Один твой поцелуй мог сделать его счастливым на долгое время. Ну скажи, разве он не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замолчал. Он коснулся кольца на своем пальце и лишь потом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щелкнул замок, и дверь кабинета резко распахнулась. Вошел Се Ю. Он закрыл дверь за собой, сделал шаг вперед, но подойти ближе не решился. Его грудь тяжело вздымалась, будто он бежал сюда со всех ног, и даже пряди волос слегка растрепались.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стоящего у порога Се Ю, Цюй Сяожань пересилил себя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слишком поздно. Я ничего не скрыл и рассказал Юй Няню абсолютно все. Теперь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зрачки Се Ю резко сузились. Он с выражением крайнего смятения посмотрел на Юй Няня, и краска мгновенно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Се Ю взглядом, Юй Нянь сжал пальцы, скрытые сбоку. В следующую секунду он отвел глаза и повернулся к Цюй Сяожаню: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спасибо, что рассказали мне все это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мы же договаривались, что ты не будешь звать меня господином Цюем, это звучит так чуждо, — камень с души Цюй Сяожаня наконец свалился, он заметно расслабился и с улыбкой замахал руками: — Не за что, не за что.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приподнял уголки губ в легкой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скоро съемки, нельзя опаздывать, так 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Уже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Цюй Сяожаня все перемешалось, он не сразу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кивнул, поднялся со своего места, попрощался и направился к выходу. Проходя мимо Се Ю, он даже не притормозил и ни разу не взглянул на него. Положив руку на дверную ручку, Юй Нянь просто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щелчок закрывшейся двери, Цюй Сяожань растерялся. Что-то это развитие событий совсем не похоже на 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 Ю, который застыл у дверей словно статуя и не подавал никаких признаков жизни, и указал пальцем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Сяо Ю, твой Няньнянь...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Заволновавшись, Цюй Сяожань быстро подошел ближе и только тогда заметил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Сяо Ю, да дыши ты, черт тебя дери! Ты что, решил умереть от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Се Ю тяжело вздымалась. Он словно только сейчас очнулся. Потеряв привычное хладнокровие, он с бесконечным испугом в глазах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Сяожань не мог выносить это выражение его лица и еще раз с нажимом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Няньнянь ушел! Только что открыл дверь, закрыл ее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Се Ю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задохнешься в моем кабинете, твой Няньнянь не обернется, чтобы взглянуть на тебя! Ты хоть понимаешь, что сейчас произошло? Юй Нянь разозлился. Причем так... — Цюй Сяожань не мог подобрать нужного слова. — В общем, он жутко, серьезно разозлился! Понимаешь,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опущенных рук Се Ю неудержимо дрожали. Его горло словно сковало спазмом. Хриплым голосом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Сяожань прижал ладонь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возвращать его и мириться! Умаслить, искренне извиниться, от всего сердца попросить прощения. Юй Нянь сейчас так на тебя зол, что дело вполне может кончиться расставанием!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 сам озадачился. Вроде бы все недопонимания уладили, почему же он все равно разозлился? Неужели дело в том, как он сам все преподнес?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«расставание» обрушилось на Се Ю подобно ушату ледяной воды, полной стальных игл. Его сердце мучительно сжалось, отчего даже дышать стало трудно, а все тело невольно натянулось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сболтнул лишнего, Цюй Сяожань уже не имел времени исправлять положение и заторил: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иди же! Если опоздаешь, его уже не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 Ю распахнул дверь и нетвердой походкой поспешил прочь, Цюй Сяожань сделал еще один глоток воды. Держа чашку в руках, он принялся мерить кабинет шагами,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хоть бы пронесло. Неужели отношения Сяо Ю и правда на этом закончатся? Да он же тогда по ночам все глаза выплачет! И подушку насквозь слезами пропитает!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свои причитания, как дверь кабинета снова открылась, и вошел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Сяожань заглянул ему за спину и, никого там не обнаружив,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моя, а где он? Где твой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из последних сил удерживая равновесие,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слюну, Цюй Сяожань с замиранием сердца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догнал его...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 на съемки? — продолжил расспросы Цюй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Сяожаню было больно смотреть на потерянного друга, и он попытался его успокоить, выдумывая оправдания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просто торопился,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 прервал его Се Ю. Силы словно окончательно покинули его, и он не мог больше держаться. Он говорил тихо и слабо. Опустив ресницы, он смотрел в пустоту, а его взгляд напоминал глубокий темный омут, в который не проникало ни единого лучика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он правда больше не хочет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захлопнулась дверь минивэна. Мэн Юань сел на сиденье и, покосившись на совершенно спокойного Юй Няня,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как поговорили с господином Цюем?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поговорили, — Юй Нянь понимал, о чем на самом деле хотел спросить Мэн Юань. Его улыбка была едва заметной. — Господин Цюй подробно объяснил, почему Се Ю скрывал это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по тону, что это наверняка было простое недоразумение, Мэн Юань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 слава богу. Тогда, может, закончишь сегодня пораньше и поедешь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Юй Нянь коснулся кольца на пальце и обратился к Мэн Юаню: — Брат Мэн, ты ведь говорил, что «Чэнцзы Юйлэ» хотели взять у меня эксклюзивное интервью по поводу «Древнего тракта» и нового сингла? Назначь его на пять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 разве сегодня вечером ты не должен нормально поужинать и поговорить с господином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Мэн Юаня зазвонил телефон. Он взглянул на экран и сказал Юй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Звонит господин Цюй.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мельком глянул на свой телефон, который не подавал никаких признаков жизни,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профиль Юй Няня, уставившегося на мелькающий за окном городской пейзаж, Мэн Юань принял решение и ловко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 второй половине дня завершилось юбилейное мероприятие бренда Часы «Ому», Юй Нянь дал интервью Не Минсинь из «Чэнцзы Юйлэ». Не Минсинь была старой знакомой Мэн Юаня, да и с самим Юй Нянем они встречались уже в третий раз, так что обе стороны чувствовали себя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подготовки к съемкам Юй Нянь присел на диван и как бы невзначай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Минсинь, хотела спросить: слухи, которые поползли о Чжэн Чжаоси,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посторонних нет, Не Минсинь не стала ничего скрывать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чистая правда. Но мы в журналистских кругах прекрасно понимаем, что то, что попало в прессу, — это еще далеко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http://bllate.org/book/18301/1757197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