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понял, на кого намекает Цюй Сяожань.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дело рук Се 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Сяожань несколько раз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всё Се 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несколько секунд, Юй Нянь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когда же Се Ю начал действовать?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Сразу после того, как у вас с Чжэн Чжаоси произошел конфликт в гримерке. Когда Сяо Ю узнал, что ты от злости даже ударил ее, он сразу поручил людям проверить Чжэн Чжаоси. В итоге, копали-копали и выяснили, что за всем этим стоит нечто куда более серьезное.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вопроса Юй Няня, Цюй Сяожань продолжил 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началось все с того, что, как выяснилось, Чжэн Чжаоси намеренно задела машину Сяо 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соображал быстро: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случилось в день рождения Се 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что в тот день отправил Се Ю сообщение с вопросом, когда тот вернется, и Се Ю ответил гораздо позже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Юй Нянь открыл в телефоне фотографию, полученную в тот день, и показал ее Цюй Сяожаню.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же дивизию, ну и ракурс! Надо же, и такое засняли! — воскликнул Цюй Сяожань. — Юй Нянь, только не позволяй этой фотке обмануть тебя! На самом деле все было так: Сяо Ю после работы собирался ехать к тебе, но едва его машина отъехала, как ее задела другая машина. Он очень спешил к тебе, поэтому приказал прислать другую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 вышел из салона, водитель второй машины тоже вылез, начал извиняться и без конца твердить, что все возместит. Сяо Ю даже слушать не стал, оставив это на телохранителей. Когда приехала новая машина, он сел в нее и уехал. Похоже, снимок сделали именно в 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сначала выяснилось, что Чжэн Чжаоси намеренно устроила эту аварию. А что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 началось самое странное. Ты ведь пнул Чжэн Чжаоси, но экспертиза никаких травм не обнаружила. Видимо, она решила, что потеряла лицо, и затаила на тебя злобу. Позже невесть откуда взялся человек, который разыскал ее и спросил, не хочет ли она проучить тебя. Чжэн Чжаоси тоже не дура, она ведь знает, кто за тобой стоит. Исподтишка сделать пару снимков, чтобы потрепать тебе нервы, или строить козни в шоу-бизнесе — на это у нее смелости хватило бы, но на что-то большее она бы не отважилась.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слушал очень внимательно.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Сяожань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тот человек сказал, что от нее требуется лишь одно дело, и пообещал, что все дальнейшее ее никак не коснется.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должны были вместе выступать на фестивале культуры и петь на сцене? Тот человек велел Чжэн Чжаоси после окончания мероприятия заманить тебя в определенное место, а дальше все сделают без нее. И Чжэн Чжаоси согласилась. — Цюй Сяожань сделал глоток воды, чтобы промочить горло. — В итоге, когда Сяо Ю начал копать, выяснилось, что с Чжэн Чжаоси связывался давний подчиненный Дин Чжаосяня.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невольно выпрямил спину: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 Чжаосянь?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этот старый лис Дин Чжаосянь! — Лицо Цюй Сяожаня тоже помрачнело, при упоминании Дин Чжаосяня он невольно заскрежетал зубами. Слегка успокоившись, он продолжил: — Тот человек хотел использовать Чжэн Чжаоси, чтобы похитить тебя, а затем шантажировать Сяо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поскольку Се Ю начал проверять Чжэн Чжаоси, попутно вскрылась и эта затея.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Сяожань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Заговор, можно сказать, задушили в зародыше. Распутывая этот клубок, они вышли и на того, кто собирался тебя похитить. Сяо Ю разобрался с ним лично, но как именно — я не знаю. А вот что касается Чжэн Чжаоси, тут мне все 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Сяожань, у которого пересохло во рту, сделал еще несколько глотков воды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Чжэн Чжаоси и не знала о похищении, помыслы у нее были грязные, она едва не сгубила тебя, поэтому Сяо Ю принял меры. Когда Чжэн Чжаоси поняла, что дело плохо, а ее агентство заняло неопределенную позицию и начало продвигать других артистов, она не на шутку испугалась. Ей захотелось вымолить у Сяо Ю пощаду.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 отказался встречаться с ней, и тогда ее менеджер пришел ко мне. Стал умолять о снисхождении, уверял, будто Чжэн Чжаоси просто не могла смириться с тем, что ты успешнее ее, и соперничала с тобой за контракт с «Дебор», поэтому и хотела лишь слегка тебе досадить.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Нянь, восстановив в голове всю картину произошедшего,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вечером Чжэн Чжаоси снова пыталась встретиться с Се 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Сяожань опешил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этого не знаю. Вполне возможно. Но Сяо Ю точно не стал бы с ней видеться.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кивнул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Взъерошив волосы, Цюй Сяожань с тоскливым видом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Юй Нянь, это я сам решил с тобой поговорить, Сяо Ю ни о чем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отозвался Юй Нянь. — Он хотел скрыть это от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хотел скрыть. Но мне кажется, если утаивать подобные вещи, добром это не кончится! — добавил Цюй Сяожань. — Да и сейчас я вижу, что тебе очень паршиво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тебе, — Юй Нянь приподнял уголки губ, но его улыбка была безжизненной. — Я спрашивал его о Чжэн Чжаоси, но он ушел от ответа. — Помолчав несколько секунд, он продолжил: — На самом деле Се Ю хотел промолчать и скрыть от меня не историю с Чжэн Чжаоси, а то, что связано с бывшим подчиненным Дин Чжаосяня,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верно! — Цюй Сяожань поразился уму Юй Няня — надо же, так легко догадался. Однако, глядя на сидящего напротив него юношу, на лице которого не отражалось почти никаких эмоций, Цюй Сяожань вдруг почувствовал острую ответственность: если он сейчас все не растолкует, отношениям его друга придет конец!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сглотнул и стал тщательно подбирать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Ю раньше не был таким. Он младший сын в семье Се. Его отец был мягким человеком, а старший брат, который старше Сяо Ю на несколько лет, очень заботился о нем. Поэтому в детстве он был куда смелее меня. Даже если бы он разбил старинную вазу стоимостью в миллион, у него хватило бы духу сразу признаться, ведь его никто бы не стал ругать.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подрос и захотел всю жизнь играть на пианино, не касаясь семейного бизнеса, то тоже заявил об этом прямо, зная, что близкие его поддержат. В те времена Сяо Ю открыто показывал свои чувства, высказывал любые мысли и делал то, что хотел, ведь у него была семья и надежный 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Ха-ха, значит, я излагаю свои мысли не так уж плохо, как говорит мой брат! — Цюй Сяожань выдохнул и продолжил: — Но потом, ты же знаешь, в его семье случилась трагедия. С тех пор Сяо Ю больше не мог позволить себе быть прежним.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Сперва я ничего не понимал, мне казалось, что мой друг изменился и стал чужим. Но позже брат вразумил меня, посоветовав поставить себя на его место. И я понял: да, по-другому было просто нельзя. Он возглавил корпорацию «Се», и теперь ему в первую очередь требовалось скрывать любые чувства, ведь на него были устремлены миллионы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он больше не мог говорить все, что думает. Стоило ему проявить хоть немного благосклонности к кому-то из подчиненных, как на следующий же день Дин Чжаосянь находил предлог и увольнял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он возвращался домой, там была только его мама, и он не мог вываливать на нее все свои обиды. Ему приходилось держать все в себе и справляться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Сяожань долил немного горячей воды в свою чашку и, совершенно не чинясь, подлил воды и Юй Няню.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сделал глоток, почувствовав на кончике языка горечь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поэтому Сяо Ю становился все молчаливее, а его сердце закрылось, словно раковина речной мидии. Он заперся в себе, и никто не мог понять, о чем он думает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 до этого места, Цюй Сяожань помрачнел: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сердце ожесточилось и похолодало, а методы стали суровыми. В наших кругах многие его боятся, ведь за последние два года ради укрепления своей власти и устранения соперников он действовал безжалостно. Например... — он покосился на Юй Няня, — например, я до сих пор понятия не имею, как именно Се Ю поступил с Дин Чжаосянем и тем человеком, которого поймали в этот раз, и где они сейчас находятся.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Сяожань поджал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скрывает это от тебя лишь потому, что не хочет, чтобы ты знал. Он боится, что ты выяснишь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Боится? — тихо переспросил Юй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именно боится. Сяо Ю слишком дорожит тобой. После смерти отца и брата рядом с ним остались только мама и я, его друг. А потом он встретил тебя. Без преувеличения, все чувства, что у него оставались, он без остатка отдал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 так сильно любит и ценит тебя, что боится сделать лишний шаг. Он отчаянно хочет удержать твою любовь, но боится сжать объятия слишком крепко и сделать тебе больно. Он хочет показывать тебе только лучшее, прекрасное, безупречное и светлое в себе. Он боится, что если ты увидишь его темную сторону, то разлюбишь и бросишь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Сяожань сжал чашку: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еще, ты замечал, что он никогда не беспокоит тебя во время работы?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Юй Нянь мысленно вернулся в прошлое и понял, что так оно и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Сяожань без зазрения совести выдал все секреты друга: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столько раз порывался тайком приехать к тебе на съемки, но всякий раз пугался, что надоест тебе, и покорно оставался сидеть в своем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замечал, что он не так уж часто пишет тебе сообщения?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http://bllate.org/book/18301/1757194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