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извиняться, у каждого бывают неудачные дни. К тому же последние полмесяца ты действительно был слишком занят, неудивительно, что тебе трудно сосредоточиться. — Мэн Юань отложил планшет. — Хочешь, я пересмотрю твое расписание? Выкрою полдня или день, чтобы ты просто хорошенько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Когда я занят, даже лучше, иначе в голову начинают лезть всякие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Юань открыл было рот, но промолчал. Однако, поразмыслив, он все же не выдержал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господином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помолчал несколько секунд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об отношениях требовали деликатности, поэтому Мэн Юань спросил очень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подозреваешь... что его чувства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уверенно ответил Юй Нянь. — Его чувства не изменились, я ощущаю, как он ко мне относится. Я просто не понимаю, почему он ничего мне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Мэн Юаня немного отлегло, и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чувствуешь, что он что-то от тебя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умалчивает о многих вещах. Но ничего страшного, я могу догадаться, и обычно мои догадки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еще до того как они начали встречаться, он догадался, что Се Ю грозит опасность, разгадал его намерения и понял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в какой-то момент он устанет гадать? Или просто не сможет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эти мысли, Юй Нянь перестал улыбаться. Его привычная мягкая улыбка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Чжэн Чжаоси намеренно пытается сблизиться с Се Ю, и знаю, что между ними не может быть ничего предосудительного. Но я не понимаю, почему Се Ю избегает любых разговоров обо всем, что касается Чжэн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спрашивал господина Се о Чжэн Чжаоси?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но он ушел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неопределенности Мэн Юань тоже загрустил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и люблю работу и деньги! Никаких тебе отношений —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Мэн, ты прав. — В его глазах словно отразился звездный свет. — Отношения — штука сложная, но я все равно хочу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Целыми днями только и делаешь, что хвастаешься своей любовью. Самому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тихо отозвался Юй Нянь и, немного помолчав, добавил: — Я чувствую, что между нами что-то разладилось, но не знаю,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немного подумал, и его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тебе ничего дельного не подскажу, но есть один человек, который, возможно,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Цюй! Разве он не хвастался, что они с господином Се с пеленок дружат и чуть ли не из одной бутылочки питались? — Мэн Юань попытался вспомнить подробности и повернулся к Ши Роу: — Жоужоу, как он там еще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еще в подгузниках вместе 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Мэн Юань повернулся к Юй Няню. — Может, расспросишь его? Господин Се у нас молчун, слова не вытянешь, а вот господин Цюй — парень без замков, у него язык за зубами вообще не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Юй Няня завибрировал. Он открыл сообщения и увидел, что ему снова пришло письмо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фотография. Из-за плохого освещения снимок получился смазанным, но на нем было отчетливо видно двух людей, стоявших вплотную друг к другу. С первого взгляда казалось, будто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случайно скользнул взглядом по экрану и резко вдохнул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господин Се и... Чжэн Чжаоси?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Роу тут же вытянула шею, чтобы посмотреть, и растерянно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фото... фотошоп же, правда? Наверняка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совсем недавно видела Чжэн Чжаоси на парковке, она с тревогой покосилась на Юй Няня. Ши Роу поджала губы и промолчала, не зная, какие слова подобрать, чтобы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Мэн Юань взял телефон и внимательно всмотрелся в экран. Спустя полминуты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Снимок настоящий, без фотошопа. Но если приглядеться, то видно, что это оптическая иллюзия. Тот, кто снимал, специально выбрал такой ракурс. Силуэты наложились друг на друга под хитрым углом, а из-за отвратительного качества кажется, будто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Юй Нянь, Мэн Юань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тот, кто стоит за этим, явно хочет тебя задеть и поссорить с господином Се. В отношениях ведь нет ничего хуже сомнений и недоверия. — Он добавил: — Смотри не попадись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горячо подхватила Ши Роу. — В дорамах всегда так показывают! Главный герой видит своего любимого с коварной разлучницей, страдает и хочет расстаться, а на самом деле это все козни этой самой разлучницы! — Она тут же замахала руками: — Тьфу-тьфу-тьфу, это я просто для примера! Чжэн Чжаоси ей и в подметки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отложил телефон, больше не глядя на снимок. Откинувшись на спинку кресла, он легонько коснулся кольца на своем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Се Ю и доверяю ему. Я просто злюсь на то, что он намеренно скрывает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Мэн Юаня. 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собеседника, Мэн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заняты. — Он протянул трубку Юй Няню и негромко произнес: — Няньнянь, тебя господин Цюй к телефону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Сяожань? Юй Нянь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Это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нерешительный голос Цюй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тут долго сомневался, но все же решил, что нам нужно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договариваться о встрече в городе. Юй Нянь вместе с Мэн Юанем вернулся в «Синъяо», и они поднялись на лифте на пятьдесят первый этаж здания «Синъяо».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кабинета, Юй Нянь вошел. Цюй Сяожань, сидевший на синем диване, при виде его резко вскочил. Внезапно вспомнив, что на диване в полном беспорядке разбросаны манга, игровая приставка и наушники, он тут же торопливо нагнулся, чтобы все это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прикрыв весь этот хлам парой декоративных подушек, Цюй Сяожань с непринужденным видом улыбнулся и поприветствовал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— С этими словами он сел напротив Цюй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давно! Брат гоняет меня по делам туда-сюда, я в последнее время здесь почти и не бываю. Посмотри, — Цюй Сяожань указал на свою макушку, — видишь, сколько седых волос прибавилось? Вот как мне тяжело приходится!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это не мелирование?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настолько заметно? А я ведь собирался брату голову заморочить! — Цюй Сяожань вспомнил о деле, выпрямился на диване и налил Юй Няню чаю, негромко кашлянув: — Кстати, Сяо Ю говорил, что ты не любишь кофе и предпочитаешь чай или сок, поэтому я попросил секретаршу заварить зеленого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отмахнулся Цюй Сяожань в своей обычной непринужденной манере. — Знаешь, я тут недавно болтал с Сяо Ю, так он в каждом предложении о тебе вспоминает. То у Няньняня почерк невероятно красивый, то готовит он потрясающе, то суп варит просто объедение... Ни на секунду не забывает похвастаться своими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Нянь молча и внимательно его слушает, Цюй Сяожань оборвал себя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ходить вокруг да около. — Он испытующе посмотрел на собеседника: — Юй Нянь, ты ведь догадываешься, зачем я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поговорить о Чжэн Чжаоси? — спросил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господином Цюем, к чему этот официоз, — отмахнулся Цюй Сяожань, но тут же до него дошел смысл фразы: — Так ты все-таки знаешь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едва не опрокинул стоявшую рядом чашку с кофе и вовремя ее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Сяо Ю все скрывает, и это добром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замер с чашкой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все, что связано с Чжэн Чжаоси! — Цюй Сяожань устроился поудобнее. — Ты заметил, что у нее в последнее время дела идут из рук вон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очень плотный график, так что я не следил за ее новостями. Только слышал от брата Мэна, что вокруг нее разгорелся какой-то скандал.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только скандал! — замахал руками Цюй Сяожань. — Ей сейчас приходится... да что там, ей просто несладко. Ее вырезали из двух сериалов, сорвались три рекламных контракта, новый сингл не прошел цензуру и завис на согласовании. Вдобавок ко всему всплыли грязные подробности: она оказалась крайне неразборчива в связях и в последнее время встречалась сразу с тремя малоизвестными артистами. Ее личная жизнь — сплошной хаос. А ведь она позиционировала себя как популярный идол, и большинство ее преданных фанаток были девушками. Теперь ее идеальный образ полностью разрушен, поклонники массово отписываются, а из-за резкого сокращения упоминаний в прессе ее популярность рухнула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